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6E" w:rsidRPr="00406289" w:rsidRDefault="00DE186E" w:rsidP="00DE186E">
      <w:pPr>
        <w:jc w:val="center"/>
        <w:rPr>
          <w:b/>
          <w:sz w:val="36"/>
          <w:szCs w:val="40"/>
        </w:rPr>
      </w:pPr>
      <w:r w:rsidRPr="00406289">
        <w:rPr>
          <w:b/>
          <w:color w:val="FF0000"/>
          <w:sz w:val="36"/>
          <w:szCs w:val="40"/>
        </w:rPr>
        <w:t>Bulletin d</w:t>
      </w:r>
      <w:r w:rsidR="00C201F9" w:rsidRPr="00406289">
        <w:rPr>
          <w:b/>
          <w:color w:val="FF0000"/>
          <w:sz w:val="36"/>
          <w:szCs w:val="40"/>
        </w:rPr>
        <w:t xml:space="preserve">e </w:t>
      </w:r>
      <w:r w:rsidR="00C201F9" w:rsidRPr="00406289">
        <w:rPr>
          <w:b/>
          <w:color w:val="FF0000"/>
          <w:sz w:val="36"/>
          <w:szCs w:val="40"/>
          <w:u w:val="single"/>
        </w:rPr>
        <w:t>pré</w:t>
      </w:r>
      <w:r w:rsidR="00C201F9" w:rsidRPr="00406289">
        <w:rPr>
          <w:b/>
          <w:color w:val="FF0000"/>
          <w:sz w:val="36"/>
          <w:szCs w:val="40"/>
        </w:rPr>
        <w:t>-</w:t>
      </w:r>
      <w:r w:rsidRPr="00406289">
        <w:rPr>
          <w:b/>
          <w:color w:val="FF0000"/>
          <w:sz w:val="36"/>
          <w:szCs w:val="40"/>
        </w:rPr>
        <w:t>inscription</w:t>
      </w:r>
    </w:p>
    <w:p w:rsidR="00DE186E" w:rsidRPr="00EE178F" w:rsidRDefault="00DE186E" w:rsidP="00DE186E">
      <w:pPr>
        <w:ind w:left="708"/>
        <w:rPr>
          <w:highlight w:val="yellow"/>
          <w:u w:val="single"/>
        </w:rPr>
      </w:pPr>
    </w:p>
    <w:p w:rsidR="00CF116D" w:rsidRPr="00EE178F" w:rsidRDefault="009F2A8C" w:rsidP="00DE186E">
      <w:pPr>
        <w:rPr>
          <w:b/>
        </w:rPr>
      </w:pPr>
      <w:r w:rsidRPr="00EE178F">
        <w:rPr>
          <w:b/>
          <w:u w:val="single"/>
        </w:rPr>
        <w:t>TITRE DE LA FORMATION</w:t>
      </w:r>
      <w:r w:rsidR="00645291" w:rsidRPr="00EE178F">
        <w:rPr>
          <w:b/>
          <w:u w:val="single"/>
        </w:rPr>
        <w:t>/FORMATEUR</w:t>
      </w:r>
      <w:r w:rsidR="00CD0328" w:rsidRPr="00EE178F">
        <w:rPr>
          <w:b/>
          <w:u w:val="single"/>
        </w:rPr>
        <w:t>/LIEU</w:t>
      </w:r>
      <w:r w:rsidR="00FA6658" w:rsidRPr="00EE178F">
        <w:rPr>
          <w:b/>
        </w:rPr>
        <w:t> :</w:t>
      </w:r>
      <w:r w:rsidR="00D170FC" w:rsidRPr="00EE178F">
        <w:rPr>
          <w:b/>
        </w:rPr>
        <w:t xml:space="preserve"> </w:t>
      </w:r>
    </w:p>
    <w:p w:rsidR="00CF116D" w:rsidRDefault="00CF116D" w:rsidP="00DE186E">
      <w:pPr>
        <w:rPr>
          <w:b/>
          <w:color w:val="541EEE"/>
        </w:rPr>
      </w:pPr>
    </w:p>
    <w:p w:rsidR="00E079C1" w:rsidRPr="00F5528A" w:rsidRDefault="00AC704E" w:rsidP="00DE186E">
      <w:pPr>
        <w:rPr>
          <w:b/>
          <w:color w:val="541EEE"/>
        </w:rPr>
      </w:pPr>
      <w:sdt>
        <w:sdtPr>
          <w:rPr>
            <w:b/>
            <w:color w:val="541EEE"/>
          </w:rPr>
          <w:tag w:val="Choisissez un élément dans la liste"/>
          <w:id w:val="-2019222925"/>
          <w:placeholder>
            <w:docPart w:val="FD44009B231A4A5588DDAA5C3CDF228B"/>
          </w:placeholder>
          <w15:color w:val="0000FF"/>
          <w:dropDownList>
            <w:listItem w:displayText="Choisissez un élément dans la liste" w:value="Choisissez un élément dans la liste"/>
            <w:listItem w:displayText="MALADIES NEURODEGENERATIVES - 16-17/01/2017 - L.POTTIER - NANCY" w:value="MALADIES NEURODEGENERATIVES - 16-17/01/2017 - L.POTTIER - NANCY"/>
            <w:listItem w:displayText="DYSORALITÉ (s) - 23-24/01/2017 - S.TOSI- EPINAL" w:value="DYSORALITÉ (s) - 23-24/01/2017 - S.TOSI- EPINAL"/>
            <w:listItem w:displayText="L'ORALITÉ CHEZ L’ENFANT - 1-2/02/2017 - I.BARBIER - METZ" w:value="L'ORALITÉ CHEZ L’ENFANT - 1-2/02/2017 - I.BARBIER - METZ"/>
            <w:listItem w:displayText="L'ORALITÉ CHEZ L’ENFANT - Etudes de cas - 3/02/2017 - I.BARBIER - METZ" w:value="L'ORALITÉ CHEZ L’ENFANT - Etudes de cas - 3/02/2017 - I.BARBIER - METZ"/>
            <w:listItem w:displayText="PARALYSIES FACIALES - 9-10/02/2017 - F.MARTIN - EPINAL" w:value="PARALYSIES FACIALES - 9-10/02/2017 - F.MARTIN - EPINAL"/>
            <w:listItem w:displayText="FENTES FACIALES ET INCOMPÉTENCE VÉLO-PHARYNGÉE - 17-18/03/2017 - C.CHAPUIS-VANDENBOGAERDE - NANCY" w:value="FENTES FACIALES ET INCOMPÉTENCE VÉLO-PHARYNGÉE - 17-18/03/2017 - C.CHAPUIS-VANDENBOGAERDE - NANCY"/>
            <w:listItem w:displayText="TDA/H - 24-25/03/2017 - M.TOUZIN - METZ" w:value="TDA/H - 24-25/03/2017 - M.TOUZIN - METZ"/>
            <w:listItem w:displayText="DL DO - 27-28/03/2017 - D.CRUNELLE - METZ" w:value="DL DO - 27-28/03/2017 - D.CRUNELLE - METZ"/>
            <w:listItem w:displayText="BÉGAIEMENT - 3-4/04/2017 - P.OKSENBERG - METZ" w:value="BÉGAIEMENT - 3-4/04/2017 - P.OKSENBERG - METZ"/>
            <w:listItem w:displayText="DYSPHAGIE - 20-21/04/2017 - Y.TANNOU - METZ" w:value="DYSPHAGIE - 20-21/04/2017 - Y.TANNOU - METZ"/>
            <w:listItem w:displayText="PRESBYACOUSIE -8-9/06/2017 - S.BOILLOT - COMMERCY" w:value="PRESBYACOUSIE -8-9/06/2017 - S.BOILLOT - COMMERCY"/>
            <w:listItem w:displayText="GESTION DES TROUBLES DE L'INTÉGRATION NEURO-SENSORIELLE - 14-15/06/2017 - I.BARBIER - EPINAL" w:value="GESTION DES TROUBLES DE L'INTÉGRATION NEURO-SENSORIELLE - 14-15/06/2017 - I.BARBIER - EPINAL"/>
            <w:listItem w:displayText="GESTION DES TROUBLES DE L'INTÉGRATION NEURO-SENSORIELLE-Etudes de cas - 16/06/2017 - I.BARBIER - EPINAL" w:value="GESTION DES TROUBLES DE L'INTÉGRATION NEURO-SENSORIELLE-Etudes de cas - 16/06/2017 - I.BARBIER - EPINAL"/>
            <w:listItem w:displayText="EDUCATION THERAPEUTIQUE DU PATIENT - 31/08 et 1/09/2017 - F.BRIN-HENRY - NANCY" w:value="EDUCATION THERAPEUTIQUE DU PATIENT - 31/08 et 1/09/2017 - F.BRIN-HENRY - NANCY"/>
            <w:listItem w:displayText="LANGAGE ORAL: Accompagnement Parental - 22-23/06/2017 - L.KUNZ - NANCY" w:value="LANGAGE ORAL: Accompagnement Parental - 22-23/06/2017 - L.KUNZ - NANCY"/>
            <w:listItem w:displayText="AUTISME: SYNDROME D’ASPERGER - 11-12/09/2017 - N.DENNI-KRICHEL - GERARDMER" w:value="AUTISME: SYNDROME D’ASPERGER - 11-12/09/2017 - N.DENNI-KRICHEL - GERARDMER"/>
            <w:listItem w:displayText="STRATÉGIES D’APPRENTISSAGE - 2-3/10/2017 - M.POUPET - MOSELLE" w:value="STRATÉGIES D’APPRENTISSAGE - 2-3/10/2017 - M.POUPET - MOSELLE"/>
            <w:listItem w:displayText="APHASIE - 29-30/11/2017 - I.GONZALES - METZ" w:value="APHASIE - 29-30/11/2017 - I.GONZALES - METZ"/>
            <w:listItem w:displayText="OUTILS PALLIATIFS DE LA COMMUNICATION - 1-2/12/2017 - I.GONZALES et N.MUNIER - METZ" w:value="OUTILS PALLIATIFS DE LA COMMUNICATION - 1-2/12/2017 - I.GONZALES et N.MUNIER - METZ"/>
          </w:dropDownList>
        </w:sdtPr>
        <w:sdtEndPr/>
        <w:sdtContent>
          <w:r w:rsidR="001014E7">
            <w:rPr>
              <w:b/>
              <w:color w:val="541EEE"/>
            </w:rPr>
            <w:t>Choisissez un élément dans la liste</w:t>
          </w:r>
          <w:r w:rsidR="00086D4E">
            <w:rPr>
              <w:b/>
              <w:color w:val="541EEE"/>
            </w:rPr>
            <w:t xml:space="preserve"> </w:t>
          </w:r>
          <w:r w:rsidR="0038322F">
            <w:rPr>
              <w:b/>
              <w:color w:val="541EEE"/>
            </w:rPr>
            <w:t xml:space="preserve">déroulante </w:t>
          </w:r>
          <w:r w:rsidR="00086D4E">
            <w:rPr>
              <w:b/>
              <w:color w:val="541EEE"/>
            </w:rPr>
            <w:t>ou notez</w:t>
          </w:r>
          <w:r w:rsidR="0038322F">
            <w:rPr>
              <w:b/>
              <w:color w:val="541EEE"/>
            </w:rPr>
            <w:t xml:space="preserve"> l’intitulé</w:t>
          </w:r>
          <w:r w:rsidR="00086D4E">
            <w:rPr>
              <w:b/>
              <w:color w:val="541EEE"/>
            </w:rPr>
            <w:t> :</w:t>
          </w:r>
        </w:sdtContent>
      </w:sdt>
    </w:p>
    <w:p w:rsidR="00F5528A" w:rsidRDefault="00F5528A" w:rsidP="00DE186E">
      <w:pPr>
        <w:rPr>
          <w:rFonts w:cs="Arial"/>
          <w:b/>
          <w:color w:val="541EEE"/>
          <w:sz w:val="22"/>
          <w:szCs w:val="22"/>
        </w:rPr>
      </w:pPr>
    </w:p>
    <w:p w:rsidR="00DE186E" w:rsidRPr="00311F43" w:rsidRDefault="00DE186E" w:rsidP="00DE186E">
      <w:pPr>
        <w:spacing w:line="360" w:lineRule="auto"/>
        <w:rPr>
          <w:rFonts w:cs="Arial"/>
          <w:sz w:val="2"/>
          <w:szCs w:val="20"/>
        </w:rPr>
      </w:pPr>
    </w:p>
    <w:p w:rsidR="00DE186E" w:rsidRPr="00311F43" w:rsidRDefault="00DE186E" w:rsidP="00DE186E">
      <w:pPr>
        <w:spacing w:line="360" w:lineRule="auto"/>
        <w:ind w:right="-434"/>
        <w:rPr>
          <w:b/>
        </w:rPr>
      </w:pPr>
      <w:r w:rsidRPr="006E04BC">
        <w:rPr>
          <w:b/>
        </w:rPr>
        <w:t>Nom :</w:t>
      </w:r>
      <w:r w:rsidRPr="006E04BC">
        <w:rPr>
          <w:b/>
        </w:rPr>
        <w:tab/>
      </w:r>
      <w:sdt>
        <w:sdtPr>
          <w:rPr>
            <w:rStyle w:val="Style6"/>
          </w:rPr>
          <w:id w:val="-777634856"/>
          <w:placeholder>
            <w:docPart w:val="53595B86F8034582BA3BD8C39262C538"/>
          </w:placeholder>
          <w:showingPlcHdr/>
          <w15:color w:val="0000FF"/>
        </w:sdtPr>
        <w:sdtEndPr>
          <w:rPr>
            <w:rStyle w:val="Policepardfaut"/>
            <w:b w:val="0"/>
            <w:caps w:val="0"/>
          </w:rPr>
        </w:sdtEndPr>
        <w:sdtContent>
          <w:r w:rsidR="00CF116D" w:rsidRPr="00D51F38">
            <w:rPr>
              <w:rStyle w:val="Textedelespacerserv"/>
            </w:rPr>
            <w:t>Cliquez ici pour entrer du texte.</w:t>
          </w:r>
        </w:sdtContent>
      </w:sdt>
      <w:r>
        <w:rPr>
          <w:b/>
        </w:rPr>
        <w:tab/>
      </w:r>
      <w:r w:rsidR="00BE3CB9">
        <w:rPr>
          <w:b/>
        </w:rPr>
        <w:t xml:space="preserve">        </w:t>
      </w:r>
      <w:r w:rsidRPr="006E04BC">
        <w:rPr>
          <w:b/>
        </w:rPr>
        <w:t>Prénom :</w:t>
      </w:r>
      <w:r>
        <w:rPr>
          <w:b/>
        </w:rPr>
        <w:t xml:space="preserve"> </w:t>
      </w:r>
      <w:sdt>
        <w:sdtPr>
          <w:rPr>
            <w:rStyle w:val="Style7"/>
          </w:rPr>
          <w:id w:val="1630203764"/>
          <w:placeholder>
            <w:docPart w:val="299B2A6739CC4391B28BF470B975361F"/>
          </w:placeholder>
          <w:showingPlcHdr/>
          <w15:color w:val="0000FF"/>
        </w:sdtPr>
        <w:sdtEndPr>
          <w:rPr>
            <w:rStyle w:val="Policepardfaut"/>
            <w:b w:val="0"/>
          </w:rPr>
        </w:sdtEndPr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</w:p>
    <w:p w:rsidR="00584CB9" w:rsidRDefault="00DE186E" w:rsidP="00DE186E">
      <w:pPr>
        <w:spacing w:line="360" w:lineRule="auto"/>
        <w:ind w:right="-434"/>
        <w:rPr>
          <w:sz w:val="20"/>
        </w:rPr>
      </w:pPr>
      <w:r w:rsidRPr="006E04BC">
        <w:rPr>
          <w:b/>
        </w:rPr>
        <w:t>Adresse :</w:t>
      </w:r>
      <w:r>
        <w:rPr>
          <w:b/>
        </w:rPr>
        <w:t xml:space="preserve"> </w:t>
      </w:r>
      <w:sdt>
        <w:sdtPr>
          <w:rPr>
            <w:rStyle w:val="Style4"/>
          </w:rPr>
          <w:id w:val="-1490167850"/>
          <w:placeholder>
            <w:docPart w:val="93F74B58611842CBB1B5AAD0614208C0"/>
          </w:placeholder>
          <w:showingPlcHdr/>
          <w15:color w:val="0000FF"/>
        </w:sdtPr>
        <w:sdtEndPr>
          <w:rPr>
            <w:rStyle w:val="Policepardfaut"/>
            <w:b w:val="0"/>
          </w:rPr>
        </w:sdtEndPr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</w:p>
    <w:p w:rsidR="00DE186E" w:rsidRPr="00311F43" w:rsidRDefault="00DE186E" w:rsidP="00DE186E">
      <w:pPr>
        <w:spacing w:line="360" w:lineRule="auto"/>
        <w:ind w:right="-434"/>
        <w:rPr>
          <w:sz w:val="20"/>
        </w:rPr>
      </w:pPr>
      <w:r w:rsidRPr="006E04BC">
        <w:rPr>
          <w:b/>
        </w:rPr>
        <w:t>C</w:t>
      </w:r>
      <w:r>
        <w:rPr>
          <w:b/>
        </w:rPr>
        <w:t>ode postal :</w:t>
      </w:r>
      <w:r>
        <w:rPr>
          <w:b/>
        </w:rPr>
        <w:tab/>
      </w:r>
      <w:r w:rsidR="00584CB9">
        <w:rPr>
          <w:b/>
        </w:rPr>
        <w:t xml:space="preserve"> </w:t>
      </w:r>
      <w:sdt>
        <w:sdtPr>
          <w:rPr>
            <w:b/>
          </w:rPr>
          <w:id w:val="-1113048541"/>
          <w:placeholder>
            <w:docPart w:val="B1EB6011C4CA427996005BC341C14FE4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  <w:r>
        <w:rPr>
          <w:b/>
        </w:rPr>
        <w:t xml:space="preserve">Ville : </w:t>
      </w:r>
      <w:sdt>
        <w:sdtPr>
          <w:rPr>
            <w:b/>
          </w:rPr>
          <w:id w:val="-1738000102"/>
          <w:placeholder>
            <w:docPart w:val="28C5A603604E473CAB6A1C2B98CEC7C1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</w:p>
    <w:p w:rsidR="00DE186E" w:rsidRPr="00311F43" w:rsidRDefault="00DE186E" w:rsidP="00DE186E">
      <w:pPr>
        <w:spacing w:line="360" w:lineRule="auto"/>
        <w:ind w:right="-434"/>
        <w:rPr>
          <w:b/>
          <w:sz w:val="20"/>
        </w:rPr>
      </w:pPr>
      <w:r w:rsidRPr="006E04BC">
        <w:rPr>
          <w:b/>
        </w:rPr>
        <w:t>Courriel :</w:t>
      </w:r>
      <w:r>
        <w:rPr>
          <w:b/>
        </w:rPr>
        <w:t xml:space="preserve"> </w:t>
      </w:r>
      <w:sdt>
        <w:sdtPr>
          <w:rPr>
            <w:b/>
          </w:rPr>
          <w:id w:val="-201249446"/>
          <w:placeholder>
            <w:docPart w:val="3A3A1EF6A35C47B0A0377D79BED1E93A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</w:p>
    <w:p w:rsidR="00DE186E" w:rsidRDefault="00584CB9" w:rsidP="00DE186E">
      <w:pPr>
        <w:spacing w:line="360" w:lineRule="auto"/>
        <w:ind w:right="-434"/>
        <w:rPr>
          <w:sz w:val="20"/>
        </w:rPr>
      </w:pPr>
      <w:r>
        <w:rPr>
          <w:b/>
        </w:rPr>
        <w:t>Te</w:t>
      </w:r>
      <w:r w:rsidR="00DE186E" w:rsidRPr="006E04BC">
        <w:rPr>
          <w:b/>
        </w:rPr>
        <w:t>l fixe :</w:t>
      </w:r>
      <w:r>
        <w:rPr>
          <w:b/>
        </w:rPr>
        <w:t xml:space="preserve"> </w:t>
      </w:r>
      <w:sdt>
        <w:sdtPr>
          <w:rPr>
            <w:b/>
          </w:rPr>
          <w:id w:val="903723195"/>
          <w:placeholder>
            <w:docPart w:val="2B7BA17FDD174465BCC3FAD9D92EE655"/>
          </w:placeholder>
          <w:showingPlcHdr/>
          <w15:color w:val="0000FF"/>
        </w:sdtPr>
        <w:sdtEndPr/>
        <w:sdtContent>
          <w:r w:rsidRPr="00D51F38">
            <w:rPr>
              <w:rStyle w:val="Textedelespacerserv"/>
            </w:rPr>
            <w:t>Cliquez ici pour entrer du texte.</w:t>
          </w:r>
        </w:sdtContent>
      </w:sdt>
      <w:r w:rsidR="00DE186E" w:rsidRPr="006E04BC">
        <w:rPr>
          <w:b/>
        </w:rPr>
        <w:tab/>
      </w:r>
      <w:r>
        <w:rPr>
          <w:b/>
        </w:rPr>
        <w:t xml:space="preserve">     </w:t>
      </w:r>
      <w:r w:rsidR="00BE3CB9">
        <w:rPr>
          <w:b/>
        </w:rPr>
        <w:t xml:space="preserve">   </w:t>
      </w:r>
      <w:r>
        <w:rPr>
          <w:b/>
        </w:rPr>
        <w:t>Tel</w:t>
      </w:r>
      <w:r w:rsidR="00DE186E" w:rsidRPr="006E04BC">
        <w:rPr>
          <w:b/>
        </w:rPr>
        <w:t xml:space="preserve"> mobile :</w:t>
      </w:r>
      <w:r w:rsidR="00DE186E">
        <w:rPr>
          <w:b/>
        </w:rPr>
        <w:t xml:space="preserve"> </w:t>
      </w:r>
      <w:sdt>
        <w:sdtPr>
          <w:rPr>
            <w:b/>
          </w:rPr>
          <w:id w:val="1231896918"/>
          <w:placeholder>
            <w:docPart w:val="F4AD11C3693848F98DC97B251371990B"/>
          </w:placeholder>
          <w:showingPlcHdr/>
          <w15:color w:val="0000FF"/>
        </w:sdtPr>
        <w:sdtEndPr/>
        <w:sdtContent>
          <w:r w:rsidRPr="00D51F38">
            <w:rPr>
              <w:rStyle w:val="Textedelespacerserv"/>
            </w:rPr>
            <w:t>Cliquez ici pour entrer du texte.</w:t>
          </w:r>
        </w:sdtContent>
      </w:sdt>
    </w:p>
    <w:p w:rsidR="00584CB9" w:rsidRDefault="00DE186E" w:rsidP="00DE186E">
      <w:pPr>
        <w:spacing w:line="360" w:lineRule="auto"/>
        <w:ind w:right="-434"/>
        <w:rPr>
          <w:b/>
        </w:rPr>
      </w:pPr>
      <w:r w:rsidRPr="006162F4">
        <w:rPr>
          <w:b/>
        </w:rPr>
        <w:t>Date</w:t>
      </w:r>
      <w:r>
        <w:rPr>
          <w:sz w:val="20"/>
        </w:rPr>
        <w:t xml:space="preserve"> </w:t>
      </w:r>
      <w:r w:rsidRPr="006162F4">
        <w:rPr>
          <w:b/>
        </w:rPr>
        <w:t xml:space="preserve">de naissance : </w:t>
      </w:r>
      <w:sdt>
        <w:sdtPr>
          <w:rPr>
            <w:b/>
          </w:rPr>
          <w:id w:val="-828057143"/>
          <w:placeholder>
            <w:docPart w:val="CD715EFD4ABB427D9B2069460CB84C4B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</w:p>
    <w:p w:rsidR="00DE186E" w:rsidRDefault="00DE186E" w:rsidP="00BE3CB9">
      <w:pPr>
        <w:tabs>
          <w:tab w:val="left" w:pos="7275"/>
        </w:tabs>
        <w:spacing w:line="360" w:lineRule="auto"/>
        <w:ind w:right="-434"/>
        <w:rPr>
          <w:b/>
        </w:rPr>
      </w:pPr>
      <w:r w:rsidRPr="006162F4">
        <w:rPr>
          <w:b/>
        </w:rPr>
        <w:t xml:space="preserve">ARS de rattachement : </w:t>
      </w:r>
      <w:sdt>
        <w:sdtPr>
          <w:rPr>
            <w:b/>
          </w:rPr>
          <w:id w:val="1299180679"/>
          <w:placeholder>
            <w:docPart w:val="15F025CCD3D448F989FAC4271A403213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  <w:r w:rsidR="00BE3CB9">
        <w:rPr>
          <w:b/>
        </w:rPr>
        <w:tab/>
      </w:r>
    </w:p>
    <w:p w:rsidR="0038322F" w:rsidRPr="006162F4" w:rsidRDefault="00DE186E" w:rsidP="00DE186E">
      <w:pPr>
        <w:spacing w:line="360" w:lineRule="auto"/>
        <w:ind w:right="-434"/>
        <w:rPr>
          <w:b/>
        </w:rPr>
      </w:pPr>
      <w:r>
        <w:rPr>
          <w:b/>
        </w:rPr>
        <w:t xml:space="preserve">N° ADELI : </w:t>
      </w:r>
      <w:sdt>
        <w:sdtPr>
          <w:rPr>
            <w:b/>
          </w:rPr>
          <w:id w:val="180324425"/>
          <w:placeholder>
            <w:docPart w:val="5EDDB1F0B6AF491E8BDEEFBE542CA7D7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</w:p>
    <w:p w:rsidR="00E079C1" w:rsidRDefault="00DE186E" w:rsidP="00DE186E">
      <w:pPr>
        <w:jc w:val="both"/>
      </w:pPr>
      <w:r w:rsidRPr="006E04BC">
        <w:t xml:space="preserve">Je m’inscris </w:t>
      </w:r>
      <w:r>
        <w:t>à cette</w:t>
      </w:r>
      <w:r w:rsidRPr="006E04BC">
        <w:t xml:space="preserve"> session de Formation Continue</w:t>
      </w:r>
      <w:r w:rsidR="00F5528A">
        <w:t> </w:t>
      </w:r>
      <w:r w:rsidR="00F5528A">
        <w:sym w:font="Wingdings" w:char="F0E0"/>
      </w:r>
      <w:r w:rsidR="00C201F9">
        <w:t xml:space="preserve">  cochez les</w:t>
      </w:r>
      <w:r w:rsidR="00F5528A">
        <w:t xml:space="preserve"> mention</w:t>
      </w:r>
      <w:r w:rsidR="00C201F9">
        <w:t>s</w:t>
      </w:r>
      <w:r w:rsidR="00F5528A">
        <w:t xml:space="preserve"> utile</w:t>
      </w:r>
      <w:r w:rsidR="00C201F9">
        <w:t>s</w:t>
      </w:r>
      <w:r w:rsidR="00F5528A">
        <w:t> :</w:t>
      </w:r>
    </w:p>
    <w:p w:rsidR="00086D4E" w:rsidRPr="00086D4E" w:rsidRDefault="00086D4E" w:rsidP="00DE186E">
      <w:pPr>
        <w:jc w:val="both"/>
        <w:rPr>
          <w:b/>
          <w:color w:val="FF0000"/>
        </w:rPr>
      </w:pPr>
      <w:r w:rsidRPr="00086D4E">
        <w:rPr>
          <w:b/>
          <w:color w:val="FF0000"/>
        </w:rPr>
        <w:t>1/</w:t>
      </w:r>
    </w:p>
    <w:sdt>
      <w:sdtPr>
        <w:id w:val="242609586"/>
        <w:lock w:val="sdtContentLocked"/>
        <w:placeholder>
          <w:docPart w:val="DefaultPlaceholder_1081868574"/>
        </w:placeholder>
        <w:group/>
      </w:sdtPr>
      <w:sdtEndPr/>
      <w:sdtContent>
        <w:p w:rsidR="00086D4E" w:rsidRDefault="00AC704E" w:rsidP="00DE186E">
          <w:pPr>
            <w:jc w:val="both"/>
          </w:pPr>
          <w:sdt>
            <w:sdtPr>
              <w:rPr>
                <w:rFonts w:ascii="Cambria Math" w:hAnsi="Cambria Math" w:cs="Cambria Math"/>
                <w:sz w:val="20"/>
              </w:rPr>
              <w:id w:val="-149746591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6D4E">
                <w:rPr>
                  <w:rFonts w:ascii="MS Gothic" w:eastAsia="MS Gothic" w:hAnsi="MS Gothic" w:cs="Cambria Math" w:hint="eastAsia"/>
                  <w:sz w:val="20"/>
                </w:rPr>
                <w:t>☐</w:t>
              </w:r>
            </w:sdtContent>
          </w:sdt>
          <w:r w:rsidR="00086D4E" w:rsidRPr="00086D4E">
            <w:rPr>
              <w:b/>
              <w:color w:val="FF0000"/>
            </w:rPr>
            <w:t xml:space="preserve"> A titre LIBERAL</w:t>
          </w:r>
        </w:p>
        <w:p w:rsidR="00BE3CB9" w:rsidRDefault="00AC704E" w:rsidP="00DE186E">
          <w:pPr>
            <w:jc w:val="both"/>
          </w:pPr>
          <w:sdt>
            <w:sdtPr>
              <w:id w:val="-1519462012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F116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079C1">
            <w:t>Au titre du DPC</w:t>
          </w:r>
          <w:r w:rsidR="00DE186E" w:rsidRPr="006E04BC">
            <w:t xml:space="preserve"> </w:t>
          </w:r>
          <w:r w:rsidR="00E079C1">
            <w:t>(</w:t>
          </w:r>
          <w:r w:rsidR="00E079C1" w:rsidRPr="00086D4E">
            <w:rPr>
              <w:u w:val="single"/>
            </w:rPr>
            <w:t>je me suis d’abord inscrit</w:t>
          </w:r>
          <w:r w:rsidR="00E079C1">
            <w:t xml:space="preserve"> sur mon espace personnel </w:t>
          </w:r>
          <w:r w:rsidR="00086D4E">
            <w:t>« </w:t>
          </w:r>
          <w:r w:rsidR="00086D4E" w:rsidRPr="005B3AD7">
            <w:rPr>
              <w:u w:val="single"/>
            </w:rPr>
            <w:t>mon</w:t>
          </w:r>
          <w:r w:rsidR="00E079C1" w:rsidRPr="005B3AD7">
            <w:rPr>
              <w:u w:val="single"/>
            </w:rPr>
            <w:t>DPC</w:t>
          </w:r>
          <w:r w:rsidR="00086D4E">
            <w:t> »</w:t>
          </w:r>
          <w:r w:rsidR="00E079C1">
            <w:t>)</w:t>
          </w:r>
        </w:p>
        <w:p w:rsidR="00086D4E" w:rsidRDefault="00AC704E" w:rsidP="00DE186E">
          <w:pPr>
            <w:jc w:val="both"/>
          </w:pPr>
          <w:sdt>
            <w:sdtPr>
              <w:rPr>
                <w:rFonts w:ascii="Cambria Math" w:hAnsi="Cambria Math" w:cs="Cambria Math"/>
                <w:sz w:val="20"/>
              </w:rPr>
              <w:id w:val="-416936550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6D4E">
                <w:rPr>
                  <w:rFonts w:ascii="MS Gothic" w:eastAsia="MS Gothic" w:hAnsi="MS Gothic" w:cs="Cambria Math" w:hint="eastAsia"/>
                  <w:sz w:val="20"/>
                </w:rPr>
                <w:t>☐</w:t>
              </w:r>
            </w:sdtContent>
          </w:sdt>
          <w:r w:rsidR="00086D4E" w:rsidRPr="00086D4E">
            <w:t>Je finance moi-même</w:t>
          </w:r>
        </w:p>
        <w:p w:rsidR="00C201F9" w:rsidRPr="006E04BC" w:rsidRDefault="00C201F9" w:rsidP="00DE186E">
          <w:pPr>
            <w:jc w:val="both"/>
            <w:rPr>
              <w:b/>
            </w:rPr>
          </w:pPr>
        </w:p>
        <w:p w:rsidR="00BE3CB9" w:rsidRPr="00086D4E" w:rsidRDefault="00086D4E" w:rsidP="00EE6A5C">
          <w:pPr>
            <w:tabs>
              <w:tab w:val="left" w:pos="4275"/>
            </w:tabs>
            <w:jc w:val="both"/>
            <w:rPr>
              <w:b/>
            </w:rPr>
          </w:pPr>
          <w:r w:rsidRPr="00086D4E">
            <w:rPr>
              <w:b/>
              <w:color w:val="FF0000"/>
            </w:rPr>
            <w:t>2/</w:t>
          </w:r>
          <w:r w:rsidR="000F383A" w:rsidRPr="00086D4E">
            <w:rPr>
              <w:b/>
            </w:rPr>
            <w:tab/>
          </w:r>
        </w:p>
        <w:p w:rsidR="00DE186E" w:rsidRDefault="00AC704E" w:rsidP="000F383A">
          <w:pPr>
            <w:tabs>
              <w:tab w:val="left" w:pos="3402"/>
            </w:tabs>
            <w:jc w:val="both"/>
            <w:rPr>
              <w:sz w:val="22"/>
              <w:szCs w:val="22"/>
            </w:rPr>
          </w:pPr>
          <w:sdt>
            <w:sdtPr>
              <w:rPr>
                <w:rFonts w:ascii="Cambria Math" w:hAnsi="Cambria Math" w:cs="Cambria Math"/>
                <w:sz w:val="20"/>
              </w:rPr>
              <w:id w:val="836199798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F116D">
                <w:rPr>
                  <w:rFonts w:ascii="MS Gothic" w:eastAsia="MS Gothic" w:hAnsi="MS Gothic" w:cs="Cambria Math" w:hint="eastAsia"/>
                  <w:sz w:val="20"/>
                </w:rPr>
                <w:t>☐</w:t>
              </w:r>
            </w:sdtContent>
          </w:sdt>
          <w:r w:rsidR="00E079C1" w:rsidRPr="00086D4E">
            <w:rPr>
              <w:rFonts w:ascii="Cambria Math" w:hAnsi="Cambria Math" w:cs="Cambria Math"/>
              <w:b/>
              <w:color w:val="FF0000"/>
              <w:sz w:val="20"/>
            </w:rPr>
            <w:t xml:space="preserve"> </w:t>
          </w:r>
          <w:r w:rsidR="00E079C1" w:rsidRPr="00086D4E">
            <w:rPr>
              <w:b/>
              <w:color w:val="FF0000"/>
            </w:rPr>
            <w:t>A titre SALARIE</w:t>
          </w:r>
          <w:r w:rsidR="00660D8D" w:rsidRPr="00086D4E">
            <w:rPr>
              <w:color w:val="FF0000"/>
            </w:rPr>
            <w:t xml:space="preserve"> </w:t>
          </w:r>
          <w:r w:rsidR="002C2F8C">
            <w:t>–</w:t>
          </w:r>
          <w:r w:rsidR="000F383A">
            <w:t xml:space="preserve"> </w:t>
          </w:r>
          <w:r w:rsidR="002C2F8C" w:rsidRPr="0038322F">
            <w:rPr>
              <w:rFonts w:ascii="Cambria Math" w:hAnsi="Cambria Math" w:cs="Cambria Math"/>
              <w:b/>
              <w:color w:val="FF0000"/>
              <w:sz w:val="22"/>
            </w:rPr>
            <w:t>mon employeur finance</w:t>
          </w:r>
          <w:r w:rsidR="00DE186E" w:rsidRPr="0038322F">
            <w:rPr>
              <w:color w:val="FF0000"/>
              <w:szCs w:val="22"/>
            </w:rPr>
            <w:t xml:space="preserve"> </w:t>
          </w:r>
          <w:r w:rsidR="00DE186E" w:rsidRPr="006E04BC">
            <w:rPr>
              <w:sz w:val="22"/>
              <w:szCs w:val="22"/>
            </w:rPr>
            <w:t xml:space="preserve">: </w:t>
          </w:r>
          <w:r w:rsidR="00DE186E">
            <w:rPr>
              <w:sz w:val="22"/>
              <w:szCs w:val="22"/>
            </w:rPr>
            <w:t>NOM</w:t>
          </w:r>
          <w:r w:rsidR="00086D4E">
            <w:rPr>
              <w:sz w:val="22"/>
              <w:szCs w:val="22"/>
            </w:rPr>
            <w:t>, adresse et courriel</w:t>
          </w:r>
          <w:r w:rsidR="00DE186E" w:rsidRPr="006E04BC">
            <w:rPr>
              <w:sz w:val="22"/>
              <w:szCs w:val="22"/>
            </w:rPr>
            <w:t xml:space="preserve"> de l'organisme payeur : </w:t>
          </w:r>
        </w:p>
        <w:sdt>
          <w:sdtPr>
            <w:id w:val="-1398195765"/>
            <w:placeholder>
              <w:docPart w:val="C364EC27BAF14AFDA7B532C67F614E5C"/>
            </w:placeholder>
            <w:showingPlcHdr/>
            <w15:color w:val="0000FF"/>
          </w:sdtPr>
          <w:sdtEndPr/>
          <w:sdtContent>
            <w:p w:rsidR="002C2F8C" w:rsidRDefault="00584CB9" w:rsidP="00DE186E">
              <w:pPr>
                <w:tabs>
                  <w:tab w:val="left" w:pos="3402"/>
                </w:tabs>
                <w:jc w:val="both"/>
              </w:pPr>
              <w:r w:rsidRPr="00D51F38">
                <w:rPr>
                  <w:rStyle w:val="Textedelespacerserv"/>
                </w:rPr>
                <w:t>Cliquez ici pour entrer du texte.</w:t>
              </w:r>
            </w:p>
          </w:sdtContent>
        </w:sdt>
        <w:p w:rsidR="00086D4E" w:rsidRDefault="00086D4E" w:rsidP="00DE186E">
          <w:pPr>
            <w:tabs>
              <w:tab w:val="left" w:pos="3402"/>
            </w:tabs>
            <w:jc w:val="both"/>
          </w:pPr>
          <w:r>
            <w:t>L’employeur m’inscrit en DPC</w:t>
          </w:r>
        </w:p>
        <w:p w:rsidR="00C201F9" w:rsidRDefault="00AC704E" w:rsidP="00C201F9">
          <w:pPr>
            <w:tabs>
              <w:tab w:val="left" w:pos="3402"/>
            </w:tabs>
            <w:jc w:val="both"/>
            <w:rPr>
              <w:rFonts w:ascii="Cambria Math" w:hAnsi="Cambria Math" w:cs="Cambria Math"/>
              <w:sz w:val="20"/>
            </w:rPr>
          </w:pPr>
          <w:sdt>
            <w:sdtPr>
              <w:rPr>
                <w:rFonts w:ascii="Cambria Math" w:hAnsi="Cambria Math" w:cs="Cambria Math"/>
                <w:sz w:val="20"/>
              </w:rPr>
              <w:id w:val="1459455293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6D4E">
                <w:rPr>
                  <w:rFonts w:ascii="MS Gothic" w:eastAsia="MS Gothic" w:hAnsi="MS Gothic" w:cs="Cambria Math" w:hint="eastAsia"/>
                  <w:sz w:val="20"/>
                </w:rPr>
                <w:t>☐</w:t>
              </w:r>
            </w:sdtContent>
          </w:sdt>
          <w:r w:rsidR="00086D4E">
            <w:rPr>
              <w:rFonts w:ascii="Cambria Math" w:hAnsi="Cambria Math" w:cs="Cambria Math"/>
              <w:sz w:val="20"/>
            </w:rPr>
            <w:t>OUI</w:t>
          </w:r>
          <w:r w:rsidR="00C201F9">
            <w:rPr>
              <w:rFonts w:ascii="Cambria Math" w:hAnsi="Cambria Math" w:cs="Cambria Math"/>
              <w:sz w:val="20"/>
            </w:rPr>
            <w:t xml:space="preserve">                </w:t>
          </w:r>
          <w:sdt>
            <w:sdtPr>
              <w:rPr>
                <w:rFonts w:ascii="Cambria Math" w:hAnsi="Cambria Math" w:cs="Cambria Math"/>
                <w:sz w:val="20"/>
              </w:rPr>
              <w:id w:val="-723833205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01F9">
                <w:rPr>
                  <w:rFonts w:ascii="MS Gothic" w:eastAsia="MS Gothic" w:hAnsi="MS Gothic" w:cs="Cambria Math" w:hint="eastAsia"/>
                  <w:sz w:val="20"/>
                </w:rPr>
                <w:t>☐</w:t>
              </w:r>
            </w:sdtContent>
          </w:sdt>
          <w:r w:rsidR="00C201F9">
            <w:rPr>
              <w:rFonts w:ascii="Cambria Math" w:hAnsi="Cambria Math" w:cs="Cambria Math"/>
              <w:sz w:val="20"/>
            </w:rPr>
            <w:t>NON</w:t>
          </w:r>
        </w:p>
        <w:p w:rsidR="00086D4E" w:rsidRDefault="00086D4E" w:rsidP="00DE186E">
          <w:pPr>
            <w:tabs>
              <w:tab w:val="left" w:pos="3402"/>
            </w:tabs>
            <w:jc w:val="both"/>
            <w:rPr>
              <w:rFonts w:ascii="Cambria Math" w:hAnsi="Cambria Math" w:cs="Cambria Math"/>
              <w:sz w:val="20"/>
            </w:rPr>
          </w:pPr>
        </w:p>
        <w:p w:rsidR="00086D4E" w:rsidRPr="00086D4E" w:rsidRDefault="00086D4E" w:rsidP="00DE186E">
          <w:pPr>
            <w:tabs>
              <w:tab w:val="left" w:pos="3402"/>
            </w:tabs>
            <w:jc w:val="both"/>
            <w:rPr>
              <w:b/>
              <w:color w:val="FF0000"/>
            </w:rPr>
          </w:pPr>
          <w:r w:rsidRPr="00086D4E">
            <w:rPr>
              <w:b/>
              <w:color w:val="FF0000"/>
            </w:rPr>
            <w:t>3/</w:t>
          </w:r>
        </w:p>
        <w:p w:rsidR="008F7AE7" w:rsidRPr="006E04BC" w:rsidRDefault="00AC704E" w:rsidP="00DE186E">
          <w:pPr>
            <w:tabs>
              <w:tab w:val="left" w:pos="3402"/>
            </w:tabs>
            <w:jc w:val="both"/>
          </w:pPr>
          <w:sdt>
            <w:sdtPr>
              <w:id w:val="-1048140961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C2F8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C2F8C" w:rsidRPr="00086D4E">
            <w:rPr>
              <w:b/>
              <w:color w:val="FF0000"/>
            </w:rPr>
            <w:t xml:space="preserve">A titre </w:t>
          </w:r>
          <w:r w:rsidR="00660D8D" w:rsidRPr="00086D4E">
            <w:rPr>
              <w:b/>
              <w:color w:val="FF0000"/>
            </w:rPr>
            <w:t>SALARIE</w:t>
          </w:r>
          <w:r w:rsidR="00660D8D">
            <w:t xml:space="preserve"> – </w:t>
          </w:r>
          <w:r w:rsidR="002C2F8C" w:rsidRPr="0038322F">
            <w:rPr>
              <w:rFonts w:ascii="Cambria Math" w:hAnsi="Cambria Math" w:cs="Cambria Math"/>
              <w:b/>
              <w:color w:val="FF0000"/>
              <w:sz w:val="22"/>
            </w:rPr>
            <w:t>je finance moi-même</w:t>
          </w:r>
        </w:p>
      </w:sdtContent>
    </w:sdt>
    <w:p w:rsidR="00C201F9" w:rsidRDefault="00C201F9" w:rsidP="0059080C">
      <w:pPr>
        <w:jc w:val="center"/>
        <w:rPr>
          <w:b/>
          <w:sz w:val="28"/>
          <w:szCs w:val="28"/>
        </w:rPr>
      </w:pPr>
    </w:p>
    <w:p w:rsidR="00645291" w:rsidRDefault="00EE53EE" w:rsidP="0059080C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>-&gt;</w:t>
      </w:r>
      <w:r w:rsidR="00DE186E" w:rsidRPr="00086D4E">
        <w:rPr>
          <w:b/>
          <w:sz w:val="28"/>
          <w:szCs w:val="28"/>
        </w:rPr>
        <w:t xml:space="preserve">à retourner </w:t>
      </w:r>
      <w:r w:rsidR="00E079C1" w:rsidRPr="00086D4E">
        <w:rPr>
          <w:b/>
          <w:sz w:val="28"/>
          <w:szCs w:val="28"/>
          <w:u w:val="single"/>
        </w:rPr>
        <w:t>par courriel</w:t>
      </w:r>
      <w:r w:rsidR="00DE186E" w:rsidRPr="00EE53EE">
        <w:rPr>
          <w:b/>
          <w:sz w:val="28"/>
          <w:szCs w:val="28"/>
        </w:rPr>
        <w:t xml:space="preserve"> </w:t>
      </w:r>
      <w:r w:rsidR="00DE186E" w:rsidRPr="00086D4E">
        <w:rPr>
          <w:b/>
          <w:sz w:val="28"/>
          <w:szCs w:val="28"/>
        </w:rPr>
        <w:t xml:space="preserve">à l’organisateur de la </w:t>
      </w:r>
      <w:r w:rsidR="00DE186E" w:rsidRPr="00EE53EE">
        <w:rPr>
          <w:b/>
          <w:sz w:val="28"/>
          <w:szCs w:val="28"/>
        </w:rPr>
        <w:t xml:space="preserve">formation </w:t>
      </w:r>
      <w:r w:rsidR="00DE186E" w:rsidRPr="00EE53EE">
        <w:rPr>
          <w:b/>
          <w:color w:val="FF0000"/>
          <w:sz w:val="28"/>
          <w:szCs w:val="28"/>
        </w:rPr>
        <w:t>(</w:t>
      </w:r>
      <w:r w:rsidR="00DE186E">
        <w:rPr>
          <w:b/>
          <w:color w:val="FF0000"/>
          <w:sz w:val="28"/>
          <w:szCs w:val="28"/>
          <w:u w:val="single"/>
        </w:rPr>
        <w:t>attention à l’envoyer au bon destinataire</w:t>
      </w:r>
      <w:r w:rsidR="00DE186E" w:rsidRPr="00EE53EE">
        <w:rPr>
          <w:b/>
          <w:color w:val="FF0000"/>
          <w:sz w:val="28"/>
          <w:szCs w:val="28"/>
        </w:rPr>
        <w:t>)</w:t>
      </w:r>
    </w:p>
    <w:p w:rsidR="00BE3CB9" w:rsidRDefault="00BE3CB9" w:rsidP="0059080C">
      <w:pPr>
        <w:jc w:val="center"/>
        <w:rPr>
          <w:b/>
        </w:rPr>
      </w:pPr>
    </w:p>
    <w:p w:rsidR="00C201F9" w:rsidRDefault="00F5528A" w:rsidP="00406289">
      <w:pPr>
        <w:rPr>
          <w:b/>
          <w:bCs/>
        </w:rPr>
      </w:pPr>
      <w:r w:rsidRPr="00406289">
        <w:t>J’ai lu et j’</w:t>
      </w:r>
      <w:r w:rsidR="00DE186E" w:rsidRPr="00406289">
        <w:t>accepte les conditions du règlement intérieur</w:t>
      </w:r>
      <w:r w:rsidR="005241D8" w:rsidRPr="00406289">
        <w:t xml:space="preserve"> (à lire sur</w:t>
      </w:r>
      <w:r w:rsidR="005241D8" w:rsidRPr="005241D8">
        <w:rPr>
          <w:rFonts w:asciiTheme="minorHAnsi" w:eastAsia="MS Gothic" w:hAnsiTheme="minorHAnsi"/>
          <w:color w:val="000000"/>
          <w:sz w:val="22"/>
          <w:szCs w:val="22"/>
        </w:rPr>
        <w:t xml:space="preserve"> </w:t>
      </w:r>
      <w:hyperlink r:id="rId7" w:tgtFrame="_blank" w:history="1">
        <w:r w:rsidR="005241D8" w:rsidRPr="005241D8">
          <w:rPr>
            <w:rStyle w:val="Lienhypertexte"/>
            <w:rFonts w:asciiTheme="minorHAnsi" w:eastAsia="Times New Roman" w:hAnsiTheme="minorHAnsi" w:cs="Courier New"/>
            <w:noProof/>
            <w:sz w:val="22"/>
            <w:szCs w:val="22"/>
            <w:lang w:eastAsia="fr-FR"/>
          </w:rPr>
          <w:t>www.solformation.com</w:t>
        </w:r>
      </w:hyperlink>
      <w:r w:rsidR="005241D8" w:rsidRPr="005241D8">
        <w:rPr>
          <w:rFonts w:asciiTheme="minorHAnsi" w:eastAsia="MS Gothic" w:hAnsiTheme="minorHAnsi"/>
          <w:color w:val="000000"/>
          <w:sz w:val="22"/>
          <w:szCs w:val="22"/>
        </w:rPr>
        <w:t>)</w:t>
      </w:r>
    </w:p>
    <w:p w:rsidR="00C201F9" w:rsidRDefault="00DE186E" w:rsidP="00406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15"/>
        </w:tabs>
        <w:rPr>
          <w:b/>
          <w:bCs/>
        </w:rPr>
      </w:pPr>
      <w:r w:rsidRPr="006E04BC">
        <w:rPr>
          <w:b/>
          <w:bCs/>
        </w:rPr>
        <w:t>Fait à</w:t>
      </w:r>
      <w:r w:rsidRPr="006E04BC">
        <w:rPr>
          <w:b/>
          <w:bCs/>
        </w:rPr>
        <w:tab/>
      </w:r>
      <w:sdt>
        <w:sdtPr>
          <w:rPr>
            <w:b/>
            <w:bCs/>
          </w:rPr>
          <w:id w:val="-32588148"/>
          <w:placeholder>
            <w:docPart w:val="844603961EF047E2AE1085EEB589ACA2"/>
          </w:placeholder>
          <w:showingPlcHdr/>
          <w15:color w:val="0000FF"/>
        </w:sdtPr>
        <w:sdtEndPr/>
        <w:sdtContent>
          <w:r w:rsidR="00584CB9" w:rsidRPr="00D51F38">
            <w:rPr>
              <w:rStyle w:val="Textedelespacerserv"/>
            </w:rPr>
            <w:t>Cliquez ici pour entrer du texte.</w:t>
          </w:r>
        </w:sdtContent>
      </w:sdt>
      <w:r w:rsidR="00584CB9">
        <w:rPr>
          <w:b/>
          <w:bCs/>
        </w:rPr>
        <w:tab/>
      </w:r>
      <w:r w:rsidR="00584CB9" w:rsidRPr="006E04BC">
        <w:rPr>
          <w:b/>
          <w:bCs/>
        </w:rPr>
        <w:t>L</w:t>
      </w:r>
      <w:r w:rsidRPr="006E04BC">
        <w:rPr>
          <w:b/>
          <w:bCs/>
        </w:rPr>
        <w:t>e</w:t>
      </w:r>
      <w:r w:rsidR="00584CB9">
        <w:rPr>
          <w:b/>
          <w:bCs/>
        </w:rPr>
        <w:t xml:space="preserve"> </w:t>
      </w:r>
      <w:sdt>
        <w:sdtPr>
          <w:rPr>
            <w:b/>
            <w:bCs/>
          </w:rPr>
          <w:id w:val="-1851781690"/>
          <w:placeholder>
            <w:docPart w:val="4E2E0FAEC93A4CD49D224E76EC59D1A7"/>
          </w:placeholder>
          <w:showingPlcHdr/>
          <w15:color w:val="0000FF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A5005" w:rsidRPr="00341883">
            <w:rPr>
              <w:rStyle w:val="Textedelespacerserv"/>
            </w:rPr>
            <w:t>Cliquez ici pour entrer une date.</w:t>
          </w:r>
        </w:sdtContent>
      </w:sdt>
    </w:p>
    <w:p w:rsidR="00406289" w:rsidRDefault="00406289" w:rsidP="00406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15"/>
        </w:tabs>
        <w:rPr>
          <w:i/>
          <w:sz w:val="20"/>
          <w:szCs w:val="22"/>
        </w:rPr>
      </w:pPr>
    </w:p>
    <w:p w:rsidR="00406289" w:rsidRDefault="00406289" w:rsidP="00406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15"/>
        </w:tabs>
        <w:rPr>
          <w:i/>
          <w:sz w:val="20"/>
          <w:szCs w:val="22"/>
        </w:rPr>
      </w:pPr>
      <w:bookmarkStart w:id="0" w:name="_GoBack"/>
      <w:bookmarkEnd w:id="0"/>
    </w:p>
    <w:p w:rsidR="00C201F9" w:rsidRDefault="00C201F9">
      <w:pPr>
        <w:rPr>
          <w:b/>
          <w:color w:val="7030A0"/>
          <w:sz w:val="22"/>
          <w:szCs w:val="22"/>
        </w:rPr>
      </w:pPr>
    </w:p>
    <w:p w:rsidR="00C201F9" w:rsidRDefault="00406289">
      <w:pPr>
        <w:rPr>
          <w:b/>
          <w:color w:val="7030A0"/>
          <w:sz w:val="22"/>
          <w:szCs w:val="22"/>
        </w:rPr>
      </w:pPr>
      <w:r w:rsidRPr="00406289">
        <w:rPr>
          <w:b/>
          <w:sz w:val="20"/>
          <w:szCs w:val="22"/>
        </w:rPr>
        <w:t xml:space="preserve">L’organisateur -via SOLFormation- vous enverra un mail avec convention et programme. </w:t>
      </w:r>
      <w:r w:rsidR="00C201F9" w:rsidRPr="00406289">
        <w:rPr>
          <w:b/>
          <w:sz w:val="20"/>
          <w:szCs w:val="22"/>
        </w:rPr>
        <w:t xml:space="preserve">Votre inscription sera déclarée effective lorsque l’organisateur aura reçu </w:t>
      </w:r>
      <w:r w:rsidR="00C201F9" w:rsidRPr="00406289">
        <w:rPr>
          <w:b/>
          <w:sz w:val="20"/>
          <w:szCs w:val="22"/>
          <w:u w:val="single"/>
        </w:rPr>
        <w:t>votre convention signée</w:t>
      </w:r>
      <w:r w:rsidR="00C201F9" w:rsidRPr="00406289">
        <w:rPr>
          <w:b/>
          <w:sz w:val="20"/>
          <w:szCs w:val="22"/>
        </w:rPr>
        <w:t xml:space="preserve"> et votre </w:t>
      </w:r>
      <w:r w:rsidR="00C201F9" w:rsidRPr="00406289">
        <w:rPr>
          <w:b/>
          <w:sz w:val="20"/>
          <w:szCs w:val="22"/>
          <w:u w:val="single"/>
        </w:rPr>
        <w:t>chèque</w:t>
      </w:r>
      <w:r>
        <w:rPr>
          <w:b/>
          <w:sz w:val="20"/>
          <w:szCs w:val="22"/>
        </w:rPr>
        <w:t>.</w:t>
      </w:r>
    </w:p>
    <w:p w:rsidR="003652CA" w:rsidRDefault="00DE186E">
      <w:r>
        <w:rPr>
          <w:i/>
          <w:sz w:val="20"/>
          <w:szCs w:val="22"/>
        </w:rPr>
        <w:t>*</w:t>
      </w:r>
      <w:r w:rsidRPr="006E04BC">
        <w:rPr>
          <w:i/>
          <w:sz w:val="20"/>
          <w:szCs w:val="22"/>
        </w:rPr>
        <w:t>Vous disposez d’un délai de rétractation de 10 jours suivant signature de la convention.</w:t>
      </w:r>
      <w:r w:rsidR="00E079C1">
        <w:t xml:space="preserve"> </w:t>
      </w:r>
    </w:p>
    <w:sectPr w:rsidR="003652CA" w:rsidSect="00E17C01">
      <w:headerReference w:type="default" r:id="rId8"/>
      <w:footerReference w:type="default" r:id="rId9"/>
      <w:pgSz w:w="11900" w:h="16840"/>
      <w:pgMar w:top="720" w:right="720" w:bottom="720" w:left="720" w:header="284" w:footer="3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04E" w:rsidRDefault="00AC704E">
      <w:r>
        <w:separator/>
      </w:r>
    </w:p>
  </w:endnote>
  <w:endnote w:type="continuationSeparator" w:id="0">
    <w:p w:rsidR="00AC704E" w:rsidRDefault="00AC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450" w:rsidRDefault="00DE186E" w:rsidP="006C5DC2">
    <w:pPr>
      <w:pStyle w:val="Pieddepage"/>
    </w:pPr>
    <w:r w:rsidRPr="003A065A">
      <w:t xml:space="preserve">SOLFormation </w:t>
    </w:r>
    <w:r>
      <w:t xml:space="preserve">- </w:t>
    </w:r>
    <w:r w:rsidRPr="00940889">
      <w:t>SAS au capital de 500€</w:t>
    </w:r>
    <w:r>
      <w:t xml:space="preserve"> - - </w:t>
    </w:r>
    <w:r w:rsidRPr="00940889">
      <w:t>SIRET 7</w:t>
    </w:r>
    <w:r>
      <w:t>94 148 148 00016 - RCS EPINAL</w:t>
    </w:r>
  </w:p>
  <w:p w:rsidR="00A376AD" w:rsidRPr="00340239" w:rsidRDefault="00DE186E" w:rsidP="006C5DC2">
    <w:pPr>
      <w:pStyle w:val="Pieddepage"/>
    </w:pPr>
    <w:r w:rsidRPr="00E6383B">
      <w:t>72 rue d’Alsace</w:t>
    </w:r>
    <w:r>
      <w:t xml:space="preserve"> – F </w:t>
    </w:r>
    <w:r w:rsidRPr="00E6383B">
      <w:t>88150 T</w:t>
    </w:r>
    <w:r>
      <w:t>haon</w:t>
    </w:r>
    <w:r w:rsidRPr="00E6383B">
      <w:t>-Les-Vosges</w:t>
    </w:r>
    <w:r>
      <w:t xml:space="preserve"> - </w:t>
    </w:r>
    <w:r w:rsidRPr="00E6383B">
      <w:t>03 29 37 23 85</w:t>
    </w:r>
    <w:r>
      <w:t xml:space="preserve"> - </w:t>
    </w:r>
    <w:hyperlink r:id="rId1" w:history="1">
      <w:r w:rsidRPr="00340239">
        <w:rPr>
          <w:rStyle w:val="Lienhypertexte"/>
        </w:rPr>
        <w:t>solf.formation@gmail.com</w:t>
      </w:r>
    </w:hyperlink>
  </w:p>
  <w:p w:rsidR="0013344E" w:rsidRPr="00A376AD" w:rsidRDefault="00DE186E" w:rsidP="006C5DC2">
    <w:pPr>
      <w:pStyle w:val="Pieddepage"/>
    </w:pPr>
    <w:r w:rsidRPr="00940889">
      <w:t xml:space="preserve">Déclaration d’activité enregistrée sous le N° </w:t>
    </w:r>
    <w:r w:rsidRPr="00C03F53">
      <w:rPr>
        <w:sz w:val="18"/>
      </w:rPr>
      <w:t>41 88 01204 88</w:t>
    </w:r>
    <w:r w:rsidRPr="00940889">
      <w:t>. Cet enregistrement ne vaut pas agrément de d’Etat.</w:t>
    </w:r>
  </w:p>
  <w:p w:rsidR="00635743" w:rsidRDefault="00AC704E" w:rsidP="006C5D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04E" w:rsidRDefault="00AC704E">
      <w:r>
        <w:separator/>
      </w:r>
    </w:p>
  </w:footnote>
  <w:footnote w:type="continuationSeparator" w:id="0">
    <w:p w:rsidR="00AC704E" w:rsidRDefault="00AC7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C8" w:rsidRDefault="00AC704E" w:rsidP="008412CA">
    <w:pPr>
      <w:pStyle w:val="En-tte"/>
      <w:ind w:left="-993"/>
      <w:rPr>
        <w:noProof/>
        <w:lang w:eastAsia="fr-FR"/>
      </w:rPr>
    </w:pPr>
  </w:p>
  <w:p w:rsidR="008412CA" w:rsidRDefault="00E17C01" w:rsidP="008412CA">
    <w:pPr>
      <w:pStyle w:val="En-tte"/>
      <w:ind w:left="-993"/>
    </w:pPr>
    <w:r>
      <w:rPr>
        <w:noProof/>
        <w:lang w:eastAsia="fr-FR"/>
      </w:rPr>
      <w:t xml:space="preserve">               </w:t>
    </w:r>
    <w:r w:rsidR="00DE186E">
      <w:rPr>
        <w:noProof/>
        <w:lang w:eastAsia="fr-FR"/>
      </w:rPr>
      <w:drawing>
        <wp:inline distT="0" distB="0" distL="0" distR="0" wp14:anchorId="50AD75A9" wp14:editId="2987C623">
          <wp:extent cx="1390650" cy="604135"/>
          <wp:effectExtent l="0" t="0" r="0" b="5715"/>
          <wp:docPr id="1" name="Image 1" descr="0 logo SOLF 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0 logo SOLF jpe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92" cy="611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425B4"/>
    <w:multiLevelType w:val="hybridMultilevel"/>
    <w:tmpl w:val="D116D0D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6E"/>
    <w:rsid w:val="00003E82"/>
    <w:rsid w:val="00083C2A"/>
    <w:rsid w:val="00086D4E"/>
    <w:rsid w:val="00087CFB"/>
    <w:rsid w:val="000F383A"/>
    <w:rsid w:val="001014E7"/>
    <w:rsid w:val="002A11E7"/>
    <w:rsid w:val="002C2F8C"/>
    <w:rsid w:val="003652CA"/>
    <w:rsid w:val="0038322F"/>
    <w:rsid w:val="003B15C6"/>
    <w:rsid w:val="00406289"/>
    <w:rsid w:val="00433599"/>
    <w:rsid w:val="00463895"/>
    <w:rsid w:val="00475801"/>
    <w:rsid w:val="004768F1"/>
    <w:rsid w:val="00476987"/>
    <w:rsid w:val="004C54A0"/>
    <w:rsid w:val="004D66C4"/>
    <w:rsid w:val="005236B0"/>
    <w:rsid w:val="005241D8"/>
    <w:rsid w:val="00584CB9"/>
    <w:rsid w:val="0059080C"/>
    <w:rsid w:val="0059414D"/>
    <w:rsid w:val="005B3AD7"/>
    <w:rsid w:val="00627B17"/>
    <w:rsid w:val="00645291"/>
    <w:rsid w:val="00660D8D"/>
    <w:rsid w:val="0067773F"/>
    <w:rsid w:val="00751E38"/>
    <w:rsid w:val="00752D55"/>
    <w:rsid w:val="007A5005"/>
    <w:rsid w:val="008F7AE7"/>
    <w:rsid w:val="009D3455"/>
    <w:rsid w:val="009F2A8C"/>
    <w:rsid w:val="00A14339"/>
    <w:rsid w:val="00A873A4"/>
    <w:rsid w:val="00A93A68"/>
    <w:rsid w:val="00AC704E"/>
    <w:rsid w:val="00B56EBF"/>
    <w:rsid w:val="00BE3CB9"/>
    <w:rsid w:val="00C201F9"/>
    <w:rsid w:val="00C82F1B"/>
    <w:rsid w:val="00CD0328"/>
    <w:rsid w:val="00CE1106"/>
    <w:rsid w:val="00CF116D"/>
    <w:rsid w:val="00D170FC"/>
    <w:rsid w:val="00D459D6"/>
    <w:rsid w:val="00D505A3"/>
    <w:rsid w:val="00DE186E"/>
    <w:rsid w:val="00E079C1"/>
    <w:rsid w:val="00E17C01"/>
    <w:rsid w:val="00EE178F"/>
    <w:rsid w:val="00EE53EE"/>
    <w:rsid w:val="00EE6A5C"/>
    <w:rsid w:val="00F5528A"/>
    <w:rsid w:val="00F95CD0"/>
    <w:rsid w:val="00F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E62004-1F1F-4B9B-97AA-3DD8EA9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6E"/>
    <w:rPr>
      <w:rFonts w:ascii="Cambria" w:eastAsia="Cambria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18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186E"/>
    <w:rPr>
      <w:rFonts w:ascii="Cambria" w:eastAsia="Cambria" w:hAnsi="Cambria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E186E"/>
    <w:pPr>
      <w:tabs>
        <w:tab w:val="center" w:pos="4536"/>
        <w:tab w:val="right" w:pos="9072"/>
      </w:tabs>
      <w:ind w:left="-851"/>
      <w:jc w:val="center"/>
    </w:pPr>
    <w:rPr>
      <w:rFonts w:ascii="Calibri" w:hAnsi="Calibri"/>
      <w:b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E186E"/>
    <w:rPr>
      <w:rFonts w:ascii="Calibri" w:eastAsia="Cambria" w:hAnsi="Calibri" w:cs="Times New Roman"/>
      <w:b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DE186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E186E"/>
    <w:pPr>
      <w:ind w:left="708"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86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86E"/>
    <w:rPr>
      <w:rFonts w:ascii="Lucida Grande" w:eastAsia="Cambria" w:hAnsi="Lucida Grande" w:cs="Lucida Grande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84CB9"/>
    <w:rPr>
      <w:color w:val="808080"/>
    </w:rPr>
  </w:style>
  <w:style w:type="character" w:customStyle="1" w:styleId="Style1">
    <w:name w:val="Style1"/>
    <w:basedOn w:val="Policepardfaut"/>
    <w:uiPriority w:val="1"/>
    <w:rsid w:val="00CF116D"/>
    <w:rPr>
      <w:caps/>
      <w:smallCaps w:val="0"/>
    </w:rPr>
  </w:style>
  <w:style w:type="character" w:customStyle="1" w:styleId="Style2">
    <w:name w:val="Style2"/>
    <w:basedOn w:val="Policepardfaut"/>
    <w:uiPriority w:val="1"/>
    <w:rsid w:val="00CF116D"/>
    <w:rPr>
      <w:b/>
    </w:rPr>
  </w:style>
  <w:style w:type="character" w:customStyle="1" w:styleId="Style3">
    <w:name w:val="Style3"/>
    <w:basedOn w:val="Policepardfaut"/>
    <w:uiPriority w:val="1"/>
    <w:rsid w:val="00CF116D"/>
    <w:rPr>
      <w:b/>
    </w:rPr>
  </w:style>
  <w:style w:type="character" w:customStyle="1" w:styleId="Style4">
    <w:name w:val="Style4"/>
    <w:basedOn w:val="Policepardfaut"/>
    <w:uiPriority w:val="1"/>
    <w:rsid w:val="00CF116D"/>
    <w:rPr>
      <w:b/>
    </w:rPr>
  </w:style>
  <w:style w:type="character" w:customStyle="1" w:styleId="Style5">
    <w:name w:val="Style5"/>
    <w:basedOn w:val="Policepardfaut"/>
    <w:uiPriority w:val="1"/>
    <w:rsid w:val="00CF116D"/>
  </w:style>
  <w:style w:type="character" w:customStyle="1" w:styleId="Style6">
    <w:name w:val="Style6"/>
    <w:basedOn w:val="Policepardfaut"/>
    <w:uiPriority w:val="1"/>
    <w:rsid w:val="00CF116D"/>
    <w:rPr>
      <w:b/>
      <w:caps/>
      <w:smallCaps w:val="0"/>
    </w:rPr>
  </w:style>
  <w:style w:type="character" w:customStyle="1" w:styleId="Style7">
    <w:name w:val="Style7"/>
    <w:basedOn w:val="Policepardfaut"/>
    <w:uiPriority w:val="1"/>
    <w:rsid w:val="00CF116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formatio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lf.form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44009B231A4A5588DDAA5C3CDF2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6D4C2-BF3C-48F6-B0AE-5EAEE18FE98A}"/>
      </w:docPartPr>
      <w:docPartBody>
        <w:p w:rsidR="00556CDE" w:rsidRDefault="00091402" w:rsidP="00091402">
          <w:pPr>
            <w:pStyle w:val="FD44009B231A4A5588DDAA5C3CDF228B8"/>
          </w:pPr>
          <w:r w:rsidRPr="00D51F38">
            <w:rPr>
              <w:rStyle w:val="Textedelespacerserv"/>
            </w:rPr>
            <w:t>Choisissez un élément.</w:t>
          </w:r>
        </w:p>
      </w:docPartBody>
    </w:docPart>
    <w:docPart>
      <w:docPartPr>
        <w:name w:val="53595B86F8034582BA3BD8C39262C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17BF9-D79C-47E2-BD96-406C60C0CE74}"/>
      </w:docPartPr>
      <w:docPartBody>
        <w:p w:rsidR="00556CDE" w:rsidRDefault="002A51B9" w:rsidP="002A51B9">
          <w:pPr>
            <w:pStyle w:val="53595B86F8034582BA3BD8C39262C538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9B2A6739CC4391B28BF470B9753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C1368-B275-4CAB-BAE2-6613D9C08295}"/>
      </w:docPartPr>
      <w:docPartBody>
        <w:p w:rsidR="00556CDE" w:rsidRDefault="002A51B9" w:rsidP="002A51B9">
          <w:pPr>
            <w:pStyle w:val="299B2A6739CC4391B28BF470B975361F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F74B58611842CBB1B5AAD061420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42DC9-A9C3-465E-BA1B-1585E6500743}"/>
      </w:docPartPr>
      <w:docPartBody>
        <w:p w:rsidR="00556CDE" w:rsidRDefault="002A51B9" w:rsidP="002A51B9">
          <w:pPr>
            <w:pStyle w:val="93F74B58611842CBB1B5AAD0614208C0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EB6011C4CA427996005BC341C14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EBCAC-E591-42F0-9E03-D232A1ED4326}"/>
      </w:docPartPr>
      <w:docPartBody>
        <w:p w:rsidR="00556CDE" w:rsidRDefault="002A51B9" w:rsidP="002A51B9">
          <w:pPr>
            <w:pStyle w:val="B1EB6011C4CA427996005BC341C14FE4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5A603604E473CAB6A1C2B98CEC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5908B-2CA0-467F-B838-FC48FF2A22E4}"/>
      </w:docPartPr>
      <w:docPartBody>
        <w:p w:rsidR="00556CDE" w:rsidRDefault="002A51B9" w:rsidP="002A51B9">
          <w:pPr>
            <w:pStyle w:val="28C5A603604E473CAB6A1C2B98CEC7C1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A3A1EF6A35C47B0A0377D79BED1E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9BAA9-D862-4FE9-B67B-7CDAD4DDA4D7}"/>
      </w:docPartPr>
      <w:docPartBody>
        <w:p w:rsidR="00556CDE" w:rsidRDefault="002A51B9" w:rsidP="002A51B9">
          <w:pPr>
            <w:pStyle w:val="3A3A1EF6A35C47B0A0377D79BED1E93A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7BA17FDD174465BCC3FAD9D92EE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FCA27-44FE-4EED-8F39-9F0DE4954C99}"/>
      </w:docPartPr>
      <w:docPartBody>
        <w:p w:rsidR="00556CDE" w:rsidRDefault="002A51B9" w:rsidP="002A51B9">
          <w:pPr>
            <w:pStyle w:val="2B7BA17FDD174465BCC3FAD9D92EE655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AD11C3693848F98DC97B2513719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8EC5A-187C-434F-840B-6F7660327B93}"/>
      </w:docPartPr>
      <w:docPartBody>
        <w:p w:rsidR="00556CDE" w:rsidRDefault="002A51B9" w:rsidP="002A51B9">
          <w:pPr>
            <w:pStyle w:val="F4AD11C3693848F98DC97B251371990B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715EFD4ABB427D9B2069460CB84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DCBBB-184B-4609-894E-70A1A1D0C247}"/>
      </w:docPartPr>
      <w:docPartBody>
        <w:p w:rsidR="00556CDE" w:rsidRDefault="002A51B9" w:rsidP="002A51B9">
          <w:pPr>
            <w:pStyle w:val="CD715EFD4ABB427D9B2069460CB84C4B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F025CCD3D448F989FAC4271A403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E3365-B797-4B2B-A21C-FC919144DFB4}"/>
      </w:docPartPr>
      <w:docPartBody>
        <w:p w:rsidR="00556CDE" w:rsidRDefault="002A51B9" w:rsidP="002A51B9">
          <w:pPr>
            <w:pStyle w:val="15F025CCD3D448F989FAC4271A403213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DDB1F0B6AF491E8BDEEFBE542CA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1918F-FD0F-4788-AAAD-77438DFFEC2D}"/>
      </w:docPartPr>
      <w:docPartBody>
        <w:p w:rsidR="00556CDE" w:rsidRDefault="002A51B9" w:rsidP="002A51B9">
          <w:pPr>
            <w:pStyle w:val="5EDDB1F0B6AF491E8BDEEFBE542CA7D7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64EC27BAF14AFDA7B532C67F614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2DEC-0A35-497D-8D79-18A73E40504C}"/>
      </w:docPartPr>
      <w:docPartBody>
        <w:p w:rsidR="00556CDE" w:rsidRDefault="002A51B9" w:rsidP="002A51B9">
          <w:pPr>
            <w:pStyle w:val="C364EC27BAF14AFDA7B532C67F614E5C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4603961EF047E2AE1085EEB589A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C86D4-46C4-4E3C-8884-F48A7C22B7D6}"/>
      </w:docPartPr>
      <w:docPartBody>
        <w:p w:rsidR="00556CDE" w:rsidRDefault="002A51B9" w:rsidP="002A51B9">
          <w:pPr>
            <w:pStyle w:val="844603961EF047E2AE1085EEB589ACA219"/>
          </w:pPr>
          <w:r w:rsidRPr="00D51F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55515-CAAF-461A-B7F3-0C9B07207165}"/>
      </w:docPartPr>
      <w:docPartBody>
        <w:p w:rsidR="001C0076" w:rsidRDefault="00D14F17">
          <w:r w:rsidRPr="0034188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2E0FAEC93A4CD49D224E76EC59D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F6ECE-5D2D-44C2-9D19-2D71D913DC5C}"/>
      </w:docPartPr>
      <w:docPartBody>
        <w:p w:rsidR="00E122F1" w:rsidRDefault="002A51B9" w:rsidP="002A51B9">
          <w:pPr>
            <w:pStyle w:val="4E2E0FAEC93A4CD49D224E76EC59D1A712"/>
          </w:pPr>
          <w:r w:rsidRPr="0034188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89"/>
    <w:rsid w:val="0006691F"/>
    <w:rsid w:val="00091402"/>
    <w:rsid w:val="001C0076"/>
    <w:rsid w:val="001C6CAD"/>
    <w:rsid w:val="00202129"/>
    <w:rsid w:val="002A51B9"/>
    <w:rsid w:val="0030291A"/>
    <w:rsid w:val="003E415C"/>
    <w:rsid w:val="00454409"/>
    <w:rsid w:val="0046557C"/>
    <w:rsid w:val="004707C0"/>
    <w:rsid w:val="00475DD7"/>
    <w:rsid w:val="00556CDE"/>
    <w:rsid w:val="005A298D"/>
    <w:rsid w:val="00632BD5"/>
    <w:rsid w:val="00644013"/>
    <w:rsid w:val="00717F31"/>
    <w:rsid w:val="00790FBF"/>
    <w:rsid w:val="009C032A"/>
    <w:rsid w:val="00B63304"/>
    <w:rsid w:val="00C74489"/>
    <w:rsid w:val="00CD7616"/>
    <w:rsid w:val="00D14F17"/>
    <w:rsid w:val="00E122F1"/>
    <w:rsid w:val="00E43DA7"/>
    <w:rsid w:val="00E953C8"/>
    <w:rsid w:val="00F0656C"/>
    <w:rsid w:val="00F2702F"/>
    <w:rsid w:val="00F519FE"/>
    <w:rsid w:val="00F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51B9"/>
    <w:rPr>
      <w:color w:val="808080"/>
    </w:rPr>
  </w:style>
  <w:style w:type="paragraph" w:customStyle="1" w:styleId="FD44009B231A4A5588DDAA5C3CDF228B">
    <w:name w:val="FD44009B231A4A5588DDAA5C3CDF228B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782049464A474F77875182D8D6EDA155">
    <w:name w:val="782049464A474F77875182D8D6EDA15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">
    <w:name w:val="53595B86F8034582BA3BD8C39262C538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">
    <w:name w:val="299B2A6739CC4391B28BF470B975361F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">
    <w:name w:val="93F74B58611842CBB1B5AAD0614208C0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">
    <w:name w:val="B1EB6011C4CA427996005BC341C14FE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">
    <w:name w:val="28C5A603604E473CAB6A1C2B98CEC7C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">
    <w:name w:val="3A3A1EF6A35C47B0A0377D79BED1E93A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">
    <w:name w:val="2B7BA17FDD174465BCC3FAD9D92EE65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">
    <w:name w:val="F4AD11C3693848F98DC97B251371990B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">
    <w:name w:val="CD715EFD4ABB427D9B2069460CB84C4B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">
    <w:name w:val="15F025CCD3D448F989FAC4271A40321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">
    <w:name w:val="5EDDB1F0B6AF491E8BDEEFBE542CA7D7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">
    <w:name w:val="C364EC27BAF14AFDA7B532C67F614E5C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">
    <w:name w:val="844603961EF047E2AE1085EEB589ACA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">
    <w:name w:val="C04E196DEA354E18B43DEB0D7F5CF94C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1">
    <w:name w:val="FD44009B231A4A5588DDAA5C3CDF228B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782049464A474F77875182D8D6EDA1551">
    <w:name w:val="782049464A474F77875182D8D6EDA155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">
    <w:name w:val="53595B86F8034582BA3BD8C39262C538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">
    <w:name w:val="299B2A6739CC4391B28BF470B975361F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">
    <w:name w:val="93F74B58611842CBB1B5AAD0614208C0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">
    <w:name w:val="B1EB6011C4CA427996005BC341C14FE4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">
    <w:name w:val="28C5A603604E473CAB6A1C2B98CEC7C1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">
    <w:name w:val="3A3A1EF6A35C47B0A0377D79BED1E93A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">
    <w:name w:val="2B7BA17FDD174465BCC3FAD9D92EE655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">
    <w:name w:val="F4AD11C3693848F98DC97B251371990B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">
    <w:name w:val="CD715EFD4ABB427D9B2069460CB84C4B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">
    <w:name w:val="15F025CCD3D448F989FAC4271A403213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">
    <w:name w:val="5EDDB1F0B6AF491E8BDEEFBE542CA7D7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">
    <w:name w:val="C364EC27BAF14AFDA7B532C67F614E5C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">
    <w:name w:val="844603961EF047E2AE1085EEB589ACA2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1">
    <w:name w:val="C04E196DEA354E18B43DEB0D7F5CF94C1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2">
    <w:name w:val="FD44009B231A4A5588DDAA5C3CDF228B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782049464A474F77875182D8D6EDA1552">
    <w:name w:val="782049464A474F77875182D8D6EDA155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2">
    <w:name w:val="53595B86F8034582BA3BD8C39262C538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2">
    <w:name w:val="299B2A6739CC4391B28BF470B975361F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2">
    <w:name w:val="93F74B58611842CBB1B5AAD0614208C0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2">
    <w:name w:val="B1EB6011C4CA427996005BC341C14FE4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2">
    <w:name w:val="28C5A603604E473CAB6A1C2B98CEC7C1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2">
    <w:name w:val="3A3A1EF6A35C47B0A0377D79BED1E93A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2">
    <w:name w:val="2B7BA17FDD174465BCC3FAD9D92EE655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2">
    <w:name w:val="F4AD11C3693848F98DC97B251371990B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2">
    <w:name w:val="CD715EFD4ABB427D9B2069460CB84C4B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2">
    <w:name w:val="15F025CCD3D448F989FAC4271A403213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2">
    <w:name w:val="5EDDB1F0B6AF491E8BDEEFBE542CA7D7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2">
    <w:name w:val="C364EC27BAF14AFDA7B532C67F614E5C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2">
    <w:name w:val="844603961EF047E2AE1085EEB589ACA2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2">
    <w:name w:val="C04E196DEA354E18B43DEB0D7F5CF94C2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3">
    <w:name w:val="FD44009B231A4A5588DDAA5C3CDF228B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782049464A474F77875182D8D6EDA1553">
    <w:name w:val="782049464A474F77875182D8D6EDA155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3">
    <w:name w:val="53595B86F8034582BA3BD8C39262C538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3">
    <w:name w:val="299B2A6739CC4391B28BF470B975361F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3">
    <w:name w:val="93F74B58611842CBB1B5AAD0614208C0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3">
    <w:name w:val="B1EB6011C4CA427996005BC341C14FE4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3">
    <w:name w:val="28C5A603604E473CAB6A1C2B98CEC7C1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3">
    <w:name w:val="3A3A1EF6A35C47B0A0377D79BED1E93A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3">
    <w:name w:val="2B7BA17FDD174465BCC3FAD9D92EE655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3">
    <w:name w:val="F4AD11C3693848F98DC97B251371990B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3">
    <w:name w:val="CD715EFD4ABB427D9B2069460CB84C4B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3">
    <w:name w:val="15F025CCD3D448F989FAC4271A403213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3">
    <w:name w:val="5EDDB1F0B6AF491E8BDEEFBE542CA7D7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3">
    <w:name w:val="C364EC27BAF14AFDA7B532C67F614E5C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3">
    <w:name w:val="844603961EF047E2AE1085EEB589ACA2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3">
    <w:name w:val="C04E196DEA354E18B43DEB0D7F5CF94C3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4">
    <w:name w:val="FD44009B231A4A5588DDAA5C3CDF228B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782049464A474F77875182D8D6EDA1554">
    <w:name w:val="782049464A474F77875182D8D6EDA155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4">
    <w:name w:val="53595B86F8034582BA3BD8C39262C538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4">
    <w:name w:val="299B2A6739CC4391B28BF470B975361F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4">
    <w:name w:val="93F74B58611842CBB1B5AAD0614208C0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4">
    <w:name w:val="B1EB6011C4CA427996005BC341C14FE4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4">
    <w:name w:val="28C5A603604E473CAB6A1C2B98CEC7C1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4">
    <w:name w:val="3A3A1EF6A35C47B0A0377D79BED1E93A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4">
    <w:name w:val="2B7BA17FDD174465BCC3FAD9D92EE655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4">
    <w:name w:val="F4AD11C3693848F98DC97B251371990B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4">
    <w:name w:val="CD715EFD4ABB427D9B2069460CB84C4B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4">
    <w:name w:val="15F025CCD3D448F989FAC4271A403213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4">
    <w:name w:val="5EDDB1F0B6AF491E8BDEEFBE542CA7D7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4">
    <w:name w:val="C364EC27BAF14AFDA7B532C67F614E5C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4">
    <w:name w:val="844603961EF047E2AE1085EEB589ACA2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4">
    <w:name w:val="C04E196DEA354E18B43DEB0D7F5CF94C4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5">
    <w:name w:val="FD44009B231A4A5588DDAA5C3CDF228B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5">
    <w:name w:val="53595B86F8034582BA3BD8C39262C538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5">
    <w:name w:val="299B2A6739CC4391B28BF470B975361F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5">
    <w:name w:val="93F74B58611842CBB1B5AAD0614208C0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5">
    <w:name w:val="B1EB6011C4CA427996005BC341C14FE4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5">
    <w:name w:val="28C5A603604E473CAB6A1C2B98CEC7C1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5">
    <w:name w:val="3A3A1EF6A35C47B0A0377D79BED1E93A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5">
    <w:name w:val="2B7BA17FDD174465BCC3FAD9D92EE655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5">
    <w:name w:val="F4AD11C3693848F98DC97B251371990B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5">
    <w:name w:val="CD715EFD4ABB427D9B2069460CB84C4B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5">
    <w:name w:val="15F025CCD3D448F989FAC4271A403213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5">
    <w:name w:val="5EDDB1F0B6AF491E8BDEEFBE542CA7D7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5">
    <w:name w:val="C364EC27BAF14AFDA7B532C67F614E5C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5">
    <w:name w:val="844603961EF047E2AE1085EEB589ACA2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5">
    <w:name w:val="C04E196DEA354E18B43DEB0D7F5CF94C5"/>
    <w:rsid w:val="00F2702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6">
    <w:name w:val="FD44009B231A4A5588DDAA5C3CDF228B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6">
    <w:name w:val="53595B86F8034582BA3BD8C39262C538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6">
    <w:name w:val="299B2A6739CC4391B28BF470B975361F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6">
    <w:name w:val="93F74B58611842CBB1B5AAD0614208C0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6">
    <w:name w:val="B1EB6011C4CA427996005BC341C14FE4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6">
    <w:name w:val="28C5A603604E473CAB6A1C2B98CEC7C1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6">
    <w:name w:val="3A3A1EF6A35C47B0A0377D79BED1E93A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6">
    <w:name w:val="2B7BA17FDD174465BCC3FAD9D92EE655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6">
    <w:name w:val="F4AD11C3693848F98DC97B251371990B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6">
    <w:name w:val="CD715EFD4ABB427D9B2069460CB84C4B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6">
    <w:name w:val="15F025CCD3D448F989FAC4271A403213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6">
    <w:name w:val="5EDDB1F0B6AF491E8BDEEFBE542CA7D7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6">
    <w:name w:val="C364EC27BAF14AFDA7B532C67F614E5C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6">
    <w:name w:val="844603961EF047E2AE1085EEB589ACA2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04E196DEA354E18B43DEB0D7F5CF94C6">
    <w:name w:val="C04E196DEA354E18B43DEB0D7F5CF94C6"/>
    <w:rsid w:val="00556CD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7">
    <w:name w:val="FD44009B231A4A5588DDAA5C3CDF228B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7">
    <w:name w:val="53595B86F8034582BA3BD8C39262C538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7">
    <w:name w:val="299B2A6739CC4391B28BF470B975361F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7">
    <w:name w:val="93F74B58611842CBB1B5AAD0614208C0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7">
    <w:name w:val="B1EB6011C4CA427996005BC341C14FE4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7">
    <w:name w:val="28C5A603604E473CAB6A1C2B98CEC7C1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7">
    <w:name w:val="3A3A1EF6A35C47B0A0377D79BED1E93A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7">
    <w:name w:val="2B7BA17FDD174465BCC3FAD9D92EE655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7">
    <w:name w:val="F4AD11C3693848F98DC97B251371990B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7">
    <w:name w:val="CD715EFD4ABB427D9B2069460CB84C4B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7">
    <w:name w:val="15F025CCD3D448F989FAC4271A403213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7">
    <w:name w:val="5EDDB1F0B6AF491E8BDEEFBE542CA7D7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7">
    <w:name w:val="C364EC27BAF14AFDA7B532C67F614E5C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7">
    <w:name w:val="844603961EF047E2AE1085EEB589ACA2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">
    <w:name w:val="4E2E0FAEC93A4CD49D224E76EC59D1A7"/>
    <w:rsid w:val="001C0076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D44009B231A4A5588DDAA5C3CDF228B8">
    <w:name w:val="FD44009B231A4A5588DDAA5C3CDF228B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8">
    <w:name w:val="53595B86F8034582BA3BD8C39262C538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8">
    <w:name w:val="299B2A6739CC4391B28BF470B975361F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8">
    <w:name w:val="93F74B58611842CBB1B5AAD0614208C0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8">
    <w:name w:val="B1EB6011C4CA427996005BC341C14FE4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8">
    <w:name w:val="28C5A603604E473CAB6A1C2B98CEC7C1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8">
    <w:name w:val="3A3A1EF6A35C47B0A0377D79BED1E93A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8">
    <w:name w:val="2B7BA17FDD174465BCC3FAD9D92EE655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8">
    <w:name w:val="F4AD11C3693848F98DC97B251371990B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8">
    <w:name w:val="CD715EFD4ABB427D9B2069460CB84C4B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8">
    <w:name w:val="15F025CCD3D448F989FAC4271A403213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8">
    <w:name w:val="5EDDB1F0B6AF491E8BDEEFBE542CA7D7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8">
    <w:name w:val="C364EC27BAF14AFDA7B532C67F614E5C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8">
    <w:name w:val="844603961EF047E2AE1085EEB589ACA28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1">
    <w:name w:val="4E2E0FAEC93A4CD49D224E76EC59D1A71"/>
    <w:rsid w:val="0009140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9">
    <w:name w:val="53595B86F8034582BA3BD8C39262C538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9">
    <w:name w:val="299B2A6739CC4391B28BF470B975361F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9">
    <w:name w:val="93F74B58611842CBB1B5AAD0614208C0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9">
    <w:name w:val="B1EB6011C4CA427996005BC341C14FE4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9">
    <w:name w:val="28C5A603604E473CAB6A1C2B98CEC7C1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9">
    <w:name w:val="3A3A1EF6A35C47B0A0377D79BED1E93A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9">
    <w:name w:val="2B7BA17FDD174465BCC3FAD9D92EE655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9">
    <w:name w:val="F4AD11C3693848F98DC97B251371990B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9">
    <w:name w:val="CD715EFD4ABB427D9B2069460CB84C4B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9">
    <w:name w:val="15F025CCD3D448F989FAC4271A403213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9">
    <w:name w:val="5EDDB1F0B6AF491E8BDEEFBE542CA7D7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9">
    <w:name w:val="C364EC27BAF14AFDA7B532C67F614E5C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9">
    <w:name w:val="844603961EF047E2AE1085EEB589ACA29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2">
    <w:name w:val="4E2E0FAEC93A4CD49D224E76EC59D1A72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0">
    <w:name w:val="53595B86F8034582BA3BD8C39262C538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0">
    <w:name w:val="299B2A6739CC4391B28BF470B975361F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0">
    <w:name w:val="93F74B58611842CBB1B5AAD0614208C0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0">
    <w:name w:val="B1EB6011C4CA427996005BC341C14FE4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0">
    <w:name w:val="28C5A603604E473CAB6A1C2B98CEC7C1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0">
    <w:name w:val="3A3A1EF6A35C47B0A0377D79BED1E93A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0">
    <w:name w:val="2B7BA17FDD174465BCC3FAD9D92EE655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0">
    <w:name w:val="F4AD11C3693848F98DC97B251371990B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0">
    <w:name w:val="CD715EFD4ABB427D9B2069460CB84C4B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0">
    <w:name w:val="15F025CCD3D448F989FAC4271A403213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0">
    <w:name w:val="5EDDB1F0B6AF491E8BDEEFBE542CA7D7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0">
    <w:name w:val="C364EC27BAF14AFDA7B532C67F614E5C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0">
    <w:name w:val="844603961EF047E2AE1085EEB589ACA210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3">
    <w:name w:val="4E2E0FAEC93A4CD49D224E76EC59D1A73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1">
    <w:name w:val="53595B86F8034582BA3BD8C39262C538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1">
    <w:name w:val="299B2A6739CC4391B28BF470B975361F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1">
    <w:name w:val="93F74B58611842CBB1B5AAD0614208C0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1">
    <w:name w:val="B1EB6011C4CA427996005BC341C14FE4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1">
    <w:name w:val="28C5A603604E473CAB6A1C2B98CEC7C1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1">
    <w:name w:val="3A3A1EF6A35C47B0A0377D79BED1E93A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1">
    <w:name w:val="2B7BA17FDD174465BCC3FAD9D92EE655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1">
    <w:name w:val="F4AD11C3693848F98DC97B251371990B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1">
    <w:name w:val="CD715EFD4ABB427D9B2069460CB84C4B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1">
    <w:name w:val="15F025CCD3D448F989FAC4271A403213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1">
    <w:name w:val="5EDDB1F0B6AF491E8BDEEFBE542CA7D7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1">
    <w:name w:val="C364EC27BAF14AFDA7B532C67F614E5C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1">
    <w:name w:val="844603961EF047E2AE1085EEB589ACA211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4">
    <w:name w:val="4E2E0FAEC93A4CD49D224E76EC59D1A74"/>
    <w:rsid w:val="0045440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2">
    <w:name w:val="53595B86F8034582BA3BD8C39262C538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2">
    <w:name w:val="299B2A6739CC4391B28BF470B975361F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2">
    <w:name w:val="93F74B58611842CBB1B5AAD0614208C0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2">
    <w:name w:val="B1EB6011C4CA427996005BC341C14FE4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2">
    <w:name w:val="28C5A603604E473CAB6A1C2B98CEC7C1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2">
    <w:name w:val="3A3A1EF6A35C47B0A0377D79BED1E93A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2">
    <w:name w:val="2B7BA17FDD174465BCC3FAD9D92EE655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2">
    <w:name w:val="F4AD11C3693848F98DC97B251371990B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2">
    <w:name w:val="CD715EFD4ABB427D9B2069460CB84C4B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2">
    <w:name w:val="15F025CCD3D448F989FAC4271A403213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2">
    <w:name w:val="5EDDB1F0B6AF491E8BDEEFBE542CA7D7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2">
    <w:name w:val="C364EC27BAF14AFDA7B532C67F614E5C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2">
    <w:name w:val="844603961EF047E2AE1085EEB589ACA212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5">
    <w:name w:val="4E2E0FAEC93A4CD49D224E76EC59D1A75"/>
    <w:rsid w:val="009C032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3">
    <w:name w:val="53595B86F8034582BA3BD8C39262C538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3">
    <w:name w:val="299B2A6739CC4391B28BF470B975361F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3">
    <w:name w:val="93F74B58611842CBB1B5AAD0614208C0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3">
    <w:name w:val="B1EB6011C4CA427996005BC341C14FE4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3">
    <w:name w:val="28C5A603604E473CAB6A1C2B98CEC7C1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3">
    <w:name w:val="3A3A1EF6A35C47B0A0377D79BED1E93A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3">
    <w:name w:val="2B7BA17FDD174465BCC3FAD9D92EE655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3">
    <w:name w:val="F4AD11C3693848F98DC97B251371990B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3">
    <w:name w:val="CD715EFD4ABB427D9B2069460CB84C4B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3">
    <w:name w:val="15F025CCD3D448F989FAC4271A403213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3">
    <w:name w:val="5EDDB1F0B6AF491E8BDEEFBE542CA7D7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3">
    <w:name w:val="C364EC27BAF14AFDA7B532C67F614E5C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3">
    <w:name w:val="844603961EF047E2AE1085EEB589ACA213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6">
    <w:name w:val="4E2E0FAEC93A4CD49D224E76EC59D1A76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4">
    <w:name w:val="53595B86F8034582BA3BD8C39262C538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4">
    <w:name w:val="299B2A6739CC4391B28BF470B975361F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4">
    <w:name w:val="93F74B58611842CBB1B5AAD0614208C0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4">
    <w:name w:val="B1EB6011C4CA427996005BC341C14FE4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4">
    <w:name w:val="28C5A603604E473CAB6A1C2B98CEC7C1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4">
    <w:name w:val="3A3A1EF6A35C47B0A0377D79BED1E93A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4">
    <w:name w:val="2B7BA17FDD174465BCC3FAD9D92EE655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4">
    <w:name w:val="F4AD11C3693848F98DC97B251371990B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4">
    <w:name w:val="CD715EFD4ABB427D9B2069460CB84C4B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4">
    <w:name w:val="15F025CCD3D448F989FAC4271A403213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4">
    <w:name w:val="5EDDB1F0B6AF491E8BDEEFBE542CA7D7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4">
    <w:name w:val="C364EC27BAF14AFDA7B532C67F614E5C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4">
    <w:name w:val="844603961EF047E2AE1085EEB589ACA214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7">
    <w:name w:val="4E2E0FAEC93A4CD49D224E76EC59D1A77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5">
    <w:name w:val="53595B86F8034582BA3BD8C39262C538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5">
    <w:name w:val="299B2A6739CC4391B28BF470B975361F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5">
    <w:name w:val="93F74B58611842CBB1B5AAD0614208C0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5">
    <w:name w:val="B1EB6011C4CA427996005BC341C14FE4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5">
    <w:name w:val="28C5A603604E473CAB6A1C2B98CEC7C1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5">
    <w:name w:val="3A3A1EF6A35C47B0A0377D79BED1E93A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5">
    <w:name w:val="2B7BA17FDD174465BCC3FAD9D92EE655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5">
    <w:name w:val="F4AD11C3693848F98DC97B251371990B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5">
    <w:name w:val="CD715EFD4ABB427D9B2069460CB84C4B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5">
    <w:name w:val="15F025CCD3D448F989FAC4271A403213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5">
    <w:name w:val="5EDDB1F0B6AF491E8BDEEFBE542CA7D7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5">
    <w:name w:val="C364EC27BAF14AFDA7B532C67F614E5C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5">
    <w:name w:val="844603961EF047E2AE1085EEB589ACA215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8">
    <w:name w:val="4E2E0FAEC93A4CD49D224E76EC59D1A78"/>
    <w:rsid w:val="00717F31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6">
    <w:name w:val="53595B86F8034582BA3BD8C39262C538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6">
    <w:name w:val="299B2A6739CC4391B28BF470B975361F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6">
    <w:name w:val="93F74B58611842CBB1B5AAD0614208C0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6">
    <w:name w:val="B1EB6011C4CA427996005BC341C14FE4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6">
    <w:name w:val="28C5A603604E473CAB6A1C2B98CEC7C1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6">
    <w:name w:val="3A3A1EF6A35C47B0A0377D79BED1E93A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6">
    <w:name w:val="2B7BA17FDD174465BCC3FAD9D92EE655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6">
    <w:name w:val="F4AD11C3693848F98DC97B251371990B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6">
    <w:name w:val="CD715EFD4ABB427D9B2069460CB84C4B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6">
    <w:name w:val="15F025CCD3D448F989FAC4271A403213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6">
    <w:name w:val="5EDDB1F0B6AF491E8BDEEFBE542CA7D7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6">
    <w:name w:val="C364EC27BAF14AFDA7B532C67F614E5C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6">
    <w:name w:val="844603961EF047E2AE1085EEB589ACA216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9">
    <w:name w:val="4E2E0FAEC93A4CD49D224E76EC59D1A79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7">
    <w:name w:val="53595B86F8034582BA3BD8C39262C538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7">
    <w:name w:val="299B2A6739CC4391B28BF470B975361F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7">
    <w:name w:val="93F74B58611842CBB1B5AAD0614208C0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7">
    <w:name w:val="B1EB6011C4CA427996005BC341C14FE4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7">
    <w:name w:val="28C5A603604E473CAB6A1C2B98CEC7C1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7">
    <w:name w:val="3A3A1EF6A35C47B0A0377D79BED1E93A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7">
    <w:name w:val="2B7BA17FDD174465BCC3FAD9D92EE655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7">
    <w:name w:val="F4AD11C3693848F98DC97B251371990B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7">
    <w:name w:val="CD715EFD4ABB427D9B2069460CB84C4B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7">
    <w:name w:val="15F025CCD3D448F989FAC4271A403213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7">
    <w:name w:val="5EDDB1F0B6AF491E8BDEEFBE542CA7D7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7">
    <w:name w:val="C364EC27BAF14AFDA7B532C67F614E5C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7">
    <w:name w:val="844603961EF047E2AE1085EEB589ACA217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10">
    <w:name w:val="4E2E0FAEC93A4CD49D224E76EC59D1A710"/>
    <w:rsid w:val="0046557C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8">
    <w:name w:val="53595B86F8034582BA3BD8C39262C538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8">
    <w:name w:val="299B2A6739CC4391B28BF470B975361F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8">
    <w:name w:val="93F74B58611842CBB1B5AAD0614208C0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8">
    <w:name w:val="B1EB6011C4CA427996005BC341C14FE4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8">
    <w:name w:val="28C5A603604E473CAB6A1C2B98CEC7C1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8">
    <w:name w:val="3A3A1EF6A35C47B0A0377D79BED1E93A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8">
    <w:name w:val="2B7BA17FDD174465BCC3FAD9D92EE655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8">
    <w:name w:val="F4AD11C3693848F98DC97B251371990B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8">
    <w:name w:val="CD715EFD4ABB427D9B2069460CB84C4B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8">
    <w:name w:val="15F025CCD3D448F989FAC4271A403213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8">
    <w:name w:val="5EDDB1F0B6AF491E8BDEEFBE542CA7D7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8">
    <w:name w:val="C364EC27BAF14AFDA7B532C67F614E5C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8">
    <w:name w:val="844603961EF047E2AE1085EEB589ACA218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11">
    <w:name w:val="4E2E0FAEC93A4CD49D224E76EC59D1A711"/>
    <w:rsid w:val="004707C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3595B86F8034582BA3BD8C39262C53819">
    <w:name w:val="53595B86F8034582BA3BD8C39262C538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99B2A6739CC4391B28BF470B975361F19">
    <w:name w:val="299B2A6739CC4391B28BF470B975361F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93F74B58611842CBB1B5AAD0614208C019">
    <w:name w:val="93F74B58611842CBB1B5AAD0614208C0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1EB6011C4CA427996005BC341C14FE419">
    <w:name w:val="B1EB6011C4CA427996005BC341C14FE4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8C5A603604E473CAB6A1C2B98CEC7C119">
    <w:name w:val="28C5A603604E473CAB6A1C2B98CEC7C1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3A3A1EF6A35C47B0A0377D79BED1E93A19">
    <w:name w:val="3A3A1EF6A35C47B0A0377D79BED1E93A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B7BA17FDD174465BCC3FAD9D92EE65519">
    <w:name w:val="2B7BA17FDD174465BCC3FAD9D92EE655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4AD11C3693848F98DC97B251371990B19">
    <w:name w:val="F4AD11C3693848F98DC97B251371990B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D715EFD4ABB427D9B2069460CB84C4B19">
    <w:name w:val="CD715EFD4ABB427D9B2069460CB84C4B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15F025CCD3D448F989FAC4271A40321319">
    <w:name w:val="15F025CCD3D448F989FAC4271A403213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EDDB1F0B6AF491E8BDEEFBE542CA7D719">
    <w:name w:val="5EDDB1F0B6AF491E8BDEEFBE542CA7D7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364EC27BAF14AFDA7B532C67F614E5C19">
    <w:name w:val="C364EC27BAF14AFDA7B532C67F614E5C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4603961EF047E2AE1085EEB589ACA219">
    <w:name w:val="844603961EF047E2AE1085EEB589ACA219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E2E0FAEC93A4CD49D224E76EC59D1A712">
    <w:name w:val="4E2E0FAEC93A4CD49D224E76EC59D1A712"/>
    <w:rsid w:val="002A51B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Personnel</cp:lastModifiedBy>
  <cp:revision>19</cp:revision>
  <cp:lastPrinted>2016-11-22T13:43:00Z</cp:lastPrinted>
  <dcterms:created xsi:type="dcterms:W3CDTF">2016-11-22T13:00:00Z</dcterms:created>
  <dcterms:modified xsi:type="dcterms:W3CDTF">2017-01-13T16:45:00Z</dcterms:modified>
</cp:coreProperties>
</file>